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03D2" w14:textId="77777777" w:rsidR="00B6305A" w:rsidRPr="00440E3C" w:rsidRDefault="00440E3C" w:rsidP="00440E3C">
      <w:pPr>
        <w:rPr>
          <w:rFonts w:ascii="Arial" w:hAnsi="Arial" w:cs="Arial"/>
          <w:b/>
          <w:bCs/>
          <w:sz w:val="36"/>
          <w:szCs w:val="36"/>
        </w:rPr>
      </w:pPr>
      <w:r w:rsidRPr="00440E3C">
        <w:rPr>
          <w:rFonts w:ascii="Arial" w:hAnsi="Arial" w:cs="Arial"/>
          <w:b/>
          <w:bCs/>
          <w:sz w:val="36"/>
          <w:szCs w:val="36"/>
        </w:rPr>
        <w:t>ANSØGNING om</w:t>
      </w:r>
    </w:p>
    <w:p w14:paraId="6E798C31" w14:textId="3085A649" w:rsidR="00440E3C" w:rsidRPr="00440E3C" w:rsidRDefault="008C4AA5" w:rsidP="00440E3C">
      <w:pPr>
        <w:rPr>
          <w:rFonts w:ascii="Arial" w:hAnsi="Arial" w:cs="Arial"/>
          <w:bCs/>
        </w:rPr>
      </w:pPr>
      <w:r w:rsidRPr="00440E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300B0" wp14:editId="7F96FC22">
                <wp:simplePos x="0" y="0"/>
                <wp:positionH relativeFrom="margin">
                  <wp:posOffset>2540</wp:posOffset>
                </wp:positionH>
                <wp:positionV relativeFrom="paragraph">
                  <wp:posOffset>179070</wp:posOffset>
                </wp:positionV>
                <wp:extent cx="1466850" cy="1600835"/>
                <wp:effectExtent l="0" t="0" r="0" b="0"/>
                <wp:wrapNone/>
                <wp:docPr id="9" name="Tekstfel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600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96DC9" w14:textId="00FCBF24" w:rsidR="00440E3C" w:rsidRDefault="00440E3C">
                            <w:r w:rsidRPr="008C4AA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Plejebolig</w:t>
                            </w:r>
                            <w:r>
                              <w:t xml:space="preserve">   </w:t>
                            </w:r>
                            <w:sdt>
                              <w:sdtPr>
                                <w:rPr>
                                  <w:sz w:val="40"/>
                                  <w:szCs w:val="40"/>
                                </w:rPr>
                                <w:id w:val="-1126461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C4AA5" w:rsidRPr="00A3135D">
                                  <w:rPr>
                                    <w:rFonts w:ascii="MS Gothic" w:eastAsia="MS Gothic" w:hAnsi="MS Gothic" w:hint="eastAsia"/>
                                    <w:sz w:val="40"/>
                                    <w:szCs w:val="4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F300B0" id="_x0000_t202" coordsize="21600,21600" o:spt="202" path="m,l,21600r21600,l21600,xe">
                <v:stroke joinstyle="miter"/>
                <v:path gradientshapeok="t" o:connecttype="rect"/>
              </v:shapetype>
              <v:shape id="Tekstfelt 9" o:spid="_x0000_s1026" type="#_x0000_t202" style="position:absolute;margin-left:.2pt;margin-top:14.1pt;width:115.5pt;height:126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" filled="f" stroked="f">
                <v:textbox style="mso-fit-shape-to-text:t">
                  <w:txbxContent>
                    <w:p w14:paraId="78596DC9" w14:textId="00FCBF24" w:rsidR="00440E3C" w:rsidRDefault="00440E3C">
                      <w:r w:rsidRPr="008C4AA5">
                        <w:rPr>
                          <w:rFonts w:ascii="Arial" w:hAnsi="Arial" w:cs="Arial"/>
                          <w:sz w:val="32"/>
                          <w:szCs w:val="32"/>
                        </w:rPr>
                        <w:t>Plejebolig</w:t>
                      </w:r>
                      <w:r>
                        <w:t xml:space="preserve">   </w:t>
                      </w:r>
                      <w:sdt>
                        <w:sdtPr>
                          <w:rPr>
                            <w:sz w:val="40"/>
                            <w:szCs w:val="40"/>
                          </w:rPr>
                          <w:id w:val="-1126461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C4AA5" w:rsidRPr="00A3135D">
                            <w:rPr>
                              <w:rFonts w:ascii="MS Gothic" w:eastAsia="MS Gothic" w:hAnsi="MS Gothic" w:hint="eastAsia"/>
                              <w:sz w:val="40"/>
                              <w:szCs w:val="4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0E3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D6E48" wp14:editId="0DA5D012">
                <wp:simplePos x="0" y="0"/>
                <wp:positionH relativeFrom="margin">
                  <wp:posOffset>1878965</wp:posOffset>
                </wp:positionH>
                <wp:positionV relativeFrom="paragraph">
                  <wp:posOffset>179070</wp:posOffset>
                </wp:positionV>
                <wp:extent cx="1552575" cy="1600835"/>
                <wp:effectExtent l="0" t="0" r="0" b="0"/>
                <wp:wrapNone/>
                <wp:docPr id="10" name="Tekstfel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600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B5594" w14:textId="77777777" w:rsidR="00440E3C" w:rsidRDefault="00440E3C" w:rsidP="00440E3C">
                            <w:r w:rsidRPr="008C4AA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Ældrebolig 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rPr>
                                  <w:sz w:val="40"/>
                                  <w:szCs w:val="40"/>
                                </w:rPr>
                                <w:id w:val="-10234760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3135D">
                                  <w:rPr>
                                    <w:rFonts w:ascii="MS Gothic" w:eastAsia="MS Gothic" w:hAnsi="MS Gothic" w:hint="eastAsia"/>
                                    <w:sz w:val="40"/>
                                    <w:szCs w:val="4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9D6E48" id="Tekstfelt 10" o:spid="_x0000_s1027" type="#_x0000_t202" style="position:absolute;margin-left:147.95pt;margin-top:14.1pt;width:122.25pt;height:126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" filled="f" stroked="f">
                <v:textbox style="mso-fit-shape-to-text:t">
                  <w:txbxContent>
                    <w:p w14:paraId="1B5B5594" w14:textId="77777777" w:rsidR="00440E3C" w:rsidRDefault="00440E3C" w:rsidP="00440E3C">
                      <w:r w:rsidRPr="008C4AA5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Ældrebolig </w:t>
                      </w:r>
                      <w:r>
                        <w:t xml:space="preserve">  </w:t>
                      </w:r>
                      <w:sdt>
                        <w:sdtPr>
                          <w:rPr>
                            <w:sz w:val="40"/>
                            <w:szCs w:val="40"/>
                          </w:rPr>
                          <w:id w:val="-10234760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3135D">
                            <w:rPr>
                              <w:rFonts w:ascii="MS Gothic" w:eastAsia="MS Gothic" w:hAnsi="MS Gothic" w:hint="eastAsia"/>
                              <w:sz w:val="40"/>
                              <w:szCs w:val="4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042C36" w14:textId="02707D5A" w:rsidR="00440E3C" w:rsidRPr="00440E3C" w:rsidRDefault="00440E3C" w:rsidP="00440E3C">
      <w:pPr>
        <w:rPr>
          <w:rFonts w:ascii="Arial" w:hAnsi="Arial" w:cs="Arial"/>
          <w:bCs/>
        </w:rPr>
      </w:pPr>
    </w:p>
    <w:p w14:paraId="6320E98F" w14:textId="77777777" w:rsidR="00440E3C" w:rsidRPr="00440E3C" w:rsidRDefault="00440E3C" w:rsidP="00440E3C">
      <w:pPr>
        <w:rPr>
          <w:rFonts w:ascii="Arial" w:hAnsi="Arial" w:cs="Arial"/>
          <w:bCs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4819"/>
        <w:gridCol w:w="3395"/>
      </w:tblGrid>
      <w:tr w:rsidR="00CE7C6E" w:rsidRPr="008C4AA5" w14:paraId="53C3BED1" w14:textId="77777777" w:rsidTr="00B56E79">
        <w:trPr>
          <w:trHeight w:val="575"/>
        </w:trPr>
        <w:tc>
          <w:tcPr>
            <w:tcW w:w="1980" w:type="dxa"/>
            <w:tcBorders>
              <w:right w:val="nil"/>
            </w:tcBorders>
            <w:vAlign w:val="center"/>
          </w:tcPr>
          <w:p w14:paraId="0743FC59" w14:textId="418CE717" w:rsidR="00CE7C6E" w:rsidRPr="00CE7C6E" w:rsidRDefault="00CE7C6E" w:rsidP="00CE7C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7C6E">
              <w:rPr>
                <w:rFonts w:ascii="Arial" w:hAnsi="Arial" w:cs="Arial"/>
                <w:b/>
                <w:sz w:val="22"/>
                <w:szCs w:val="22"/>
              </w:rPr>
              <w:t>Ansøgers navn</w:t>
            </w:r>
          </w:p>
        </w:tc>
        <w:tc>
          <w:tcPr>
            <w:tcW w:w="4819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1945496211"/>
              <w:placeholder>
                <w:docPart w:val="C5A2084102344846862CAF6923031632"/>
              </w:placeholder>
              <w:showingPlcHdr/>
            </w:sdtPr>
            <w:sdtEndPr/>
            <w:sdtContent>
              <w:p w14:paraId="679F2C19" w14:textId="4A8A8626" w:rsidR="00CE7C6E" w:rsidRPr="003036BE" w:rsidRDefault="00CE7C6E" w:rsidP="00CE7C6E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 w:rsidRPr="00B56E79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3395" w:type="dxa"/>
            <w:vAlign w:val="center"/>
          </w:tcPr>
          <w:p w14:paraId="011D89C8" w14:textId="0E854AC5" w:rsidR="00CE7C6E" w:rsidRPr="00B56E79" w:rsidRDefault="00B56E79" w:rsidP="00CE7C6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56E79">
              <w:rPr>
                <w:rFonts w:ascii="Arial" w:hAnsi="Arial" w:cs="Arial"/>
                <w:b/>
                <w:sz w:val="18"/>
                <w:szCs w:val="18"/>
              </w:rPr>
              <w:t>Cpr-nr</w:t>
            </w:r>
            <w:proofErr w:type="spellEnd"/>
          </w:p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1786538605"/>
              <w:placeholder>
                <w:docPart w:val="0B54C51F687F406DBA210EFD6757E002"/>
              </w:placeholder>
              <w:showingPlcHdr/>
            </w:sdtPr>
            <w:sdtEndPr/>
            <w:sdtContent>
              <w:p w14:paraId="38B35B56" w14:textId="7F4B6923" w:rsidR="00CE7C6E" w:rsidRPr="008C4AA5" w:rsidRDefault="00CE7C6E" w:rsidP="00CE7C6E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B56E79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</w:tr>
      <w:tr w:rsidR="00CE7C6E" w:rsidRPr="008C4AA5" w14:paraId="59FC2C1F" w14:textId="6F52164A" w:rsidTr="00B56E79">
        <w:trPr>
          <w:trHeight w:val="575"/>
        </w:trPr>
        <w:tc>
          <w:tcPr>
            <w:tcW w:w="1980" w:type="dxa"/>
            <w:tcBorders>
              <w:right w:val="nil"/>
            </w:tcBorders>
            <w:vAlign w:val="center"/>
          </w:tcPr>
          <w:p w14:paraId="163713B8" w14:textId="07116644" w:rsidR="00CE7C6E" w:rsidRPr="00CE7C6E" w:rsidRDefault="00CE7C6E" w:rsidP="00CE7C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7C6E">
              <w:rPr>
                <w:rFonts w:ascii="Arial" w:hAnsi="Arial" w:cs="Arial"/>
                <w:b/>
                <w:sz w:val="22"/>
                <w:szCs w:val="22"/>
              </w:rPr>
              <w:t>Adresse</w:t>
            </w:r>
          </w:p>
        </w:tc>
        <w:tc>
          <w:tcPr>
            <w:tcW w:w="8214" w:type="dxa"/>
            <w:gridSpan w:val="2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733510826"/>
              <w:placeholder>
                <w:docPart w:val="76D42D45F6C6480B85BB98AF693C4207"/>
              </w:placeholder>
              <w:showingPlcHdr/>
            </w:sdtPr>
            <w:sdtEndPr/>
            <w:sdtContent>
              <w:p w14:paraId="3B2E0FB1" w14:textId="47CBDB06" w:rsidR="00CE7C6E" w:rsidRPr="003036BE" w:rsidRDefault="00CE7C6E" w:rsidP="00CE7C6E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 w:rsidRPr="00B56E79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</w:tr>
      <w:tr w:rsidR="00CE7C6E" w:rsidRPr="008C4AA5" w14:paraId="19532AF6" w14:textId="303809A6" w:rsidTr="00B56E79">
        <w:trPr>
          <w:trHeight w:val="575"/>
        </w:trPr>
        <w:tc>
          <w:tcPr>
            <w:tcW w:w="1980" w:type="dxa"/>
            <w:tcBorders>
              <w:right w:val="nil"/>
            </w:tcBorders>
            <w:vAlign w:val="center"/>
          </w:tcPr>
          <w:p w14:paraId="30110E02" w14:textId="558A3386" w:rsidR="00CE7C6E" w:rsidRPr="00CE7C6E" w:rsidRDefault="00CE7C6E" w:rsidP="00CE7C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7C6E">
              <w:rPr>
                <w:rFonts w:ascii="Arial" w:hAnsi="Arial" w:cs="Arial"/>
                <w:b/>
                <w:sz w:val="22"/>
                <w:szCs w:val="22"/>
              </w:rPr>
              <w:t>Telefonnummer</w:t>
            </w:r>
          </w:p>
        </w:tc>
        <w:tc>
          <w:tcPr>
            <w:tcW w:w="8214" w:type="dxa"/>
            <w:gridSpan w:val="2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-326280574"/>
              <w:placeholder>
                <w:docPart w:val="F10259F2280A44EF9B71F6A929459F05"/>
              </w:placeholder>
              <w:showingPlcHdr/>
            </w:sdtPr>
            <w:sdtEndPr/>
            <w:sdtContent>
              <w:p w14:paraId="70D6FA45" w14:textId="2513985B" w:rsidR="00CE7C6E" w:rsidRPr="003036BE" w:rsidRDefault="00CE7C6E" w:rsidP="00CE7C6E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 w:rsidRPr="007774AF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</w:tr>
      <w:tr w:rsidR="00CE7C6E" w:rsidRPr="008C4AA5" w14:paraId="779A2B3E" w14:textId="00E75CDA" w:rsidTr="00B56E79">
        <w:trPr>
          <w:trHeight w:val="575"/>
        </w:trPr>
        <w:tc>
          <w:tcPr>
            <w:tcW w:w="1980" w:type="dxa"/>
            <w:tcBorders>
              <w:right w:val="nil"/>
            </w:tcBorders>
            <w:vAlign w:val="center"/>
          </w:tcPr>
          <w:p w14:paraId="29D1FB15" w14:textId="31E7712D" w:rsidR="00CE7C6E" w:rsidRPr="00CE7C6E" w:rsidRDefault="00CE7C6E" w:rsidP="00CE7C6E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E7C6E">
              <w:rPr>
                <w:rFonts w:ascii="Arial" w:hAnsi="Arial" w:cs="Arial"/>
                <w:bCs/>
                <w:sz w:val="22"/>
                <w:szCs w:val="22"/>
              </w:rPr>
              <w:t>Evt</w:t>
            </w:r>
            <w:proofErr w:type="spellEnd"/>
            <w:r w:rsidRPr="00CE7C6E">
              <w:rPr>
                <w:rFonts w:ascii="Arial" w:hAnsi="Arial" w:cs="Arial"/>
                <w:bCs/>
                <w:sz w:val="22"/>
                <w:szCs w:val="22"/>
              </w:rPr>
              <w:t xml:space="preserve"> mail</w:t>
            </w:r>
          </w:p>
        </w:tc>
        <w:tc>
          <w:tcPr>
            <w:tcW w:w="8214" w:type="dxa"/>
            <w:gridSpan w:val="2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-2025469790"/>
              <w:placeholder>
                <w:docPart w:val="C062D39907924B1C87C6DB6CF00EA396"/>
              </w:placeholder>
              <w:showingPlcHdr/>
            </w:sdtPr>
            <w:sdtEndPr/>
            <w:sdtContent>
              <w:p w14:paraId="46E1BD7C" w14:textId="1715B984" w:rsidR="00CE7C6E" w:rsidRPr="003036BE" w:rsidRDefault="00CE7C6E" w:rsidP="00CE7C6E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 w:rsidRPr="007774AF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</w:tr>
    </w:tbl>
    <w:p w14:paraId="5D43F85D" w14:textId="77777777" w:rsidR="00440E3C" w:rsidRPr="00440E3C" w:rsidRDefault="00440E3C" w:rsidP="00440E3C">
      <w:pPr>
        <w:rPr>
          <w:rFonts w:ascii="Arial" w:hAnsi="Arial" w:cs="Arial"/>
          <w:bCs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5386"/>
        <w:gridCol w:w="3390"/>
      </w:tblGrid>
      <w:tr w:rsidR="00B53797" w:rsidRPr="008C4AA5" w14:paraId="1756660B" w14:textId="77777777" w:rsidTr="00B56E79">
        <w:trPr>
          <w:trHeight w:hRule="exact" w:val="336"/>
        </w:trPr>
        <w:tc>
          <w:tcPr>
            <w:tcW w:w="6804" w:type="dxa"/>
            <w:gridSpan w:val="2"/>
            <w:tcBorders>
              <w:top w:val="nil"/>
              <w:left w:val="nil"/>
              <w:right w:val="nil"/>
            </w:tcBorders>
          </w:tcPr>
          <w:p w14:paraId="139BF88E" w14:textId="77777777" w:rsidR="00B53797" w:rsidRPr="008C4AA5" w:rsidRDefault="00B53797" w:rsidP="003B2C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4AA5">
              <w:rPr>
                <w:rFonts w:ascii="Arial" w:hAnsi="Arial" w:cs="Arial"/>
                <w:b/>
                <w:sz w:val="22"/>
                <w:szCs w:val="22"/>
              </w:rPr>
              <w:t>Ægtefælle / samlever</w:t>
            </w:r>
          </w:p>
        </w:tc>
        <w:tc>
          <w:tcPr>
            <w:tcW w:w="3390" w:type="dxa"/>
            <w:tcBorders>
              <w:top w:val="nil"/>
              <w:left w:val="nil"/>
              <w:right w:val="nil"/>
            </w:tcBorders>
          </w:tcPr>
          <w:p w14:paraId="619B2139" w14:textId="77777777" w:rsidR="00B53797" w:rsidRPr="008C4AA5" w:rsidRDefault="00B53797" w:rsidP="003B2C3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49C" w:rsidRPr="008C4AA5" w14:paraId="3916C200" w14:textId="77777777" w:rsidTr="00B56E79">
        <w:trPr>
          <w:trHeight w:hRule="exact" w:val="519"/>
        </w:trPr>
        <w:tc>
          <w:tcPr>
            <w:tcW w:w="1418" w:type="dxa"/>
            <w:tcBorders>
              <w:right w:val="nil"/>
            </w:tcBorders>
            <w:vAlign w:val="center"/>
          </w:tcPr>
          <w:p w14:paraId="4AA0513C" w14:textId="11047A4B" w:rsidR="00B8349C" w:rsidRPr="00B56E79" w:rsidRDefault="00B8349C" w:rsidP="00B834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6E79">
              <w:rPr>
                <w:rFonts w:ascii="Arial" w:hAnsi="Arial" w:cs="Arial"/>
                <w:b/>
                <w:sz w:val="22"/>
                <w:szCs w:val="22"/>
              </w:rPr>
              <w:t>Navn</w:t>
            </w:r>
          </w:p>
        </w:tc>
        <w:tc>
          <w:tcPr>
            <w:tcW w:w="5386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1444911065"/>
              <w:placeholder>
                <w:docPart w:val="CF9CD903B1734CA3AC7968C68E49CC73"/>
              </w:placeholder>
              <w:showingPlcHdr/>
            </w:sdtPr>
            <w:sdtEndPr/>
            <w:sdtContent>
              <w:p w14:paraId="0CA27BDD" w14:textId="245B402D" w:rsidR="00B8349C" w:rsidRPr="008C4AA5" w:rsidRDefault="00B8349C" w:rsidP="00B8349C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7774AF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3390" w:type="dxa"/>
            <w:vAlign w:val="center"/>
          </w:tcPr>
          <w:p w14:paraId="09B6E093" w14:textId="0199FBE3" w:rsidR="00B8349C" w:rsidRPr="00B56E79" w:rsidRDefault="00B56E79" w:rsidP="00B8349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56E79">
              <w:rPr>
                <w:rFonts w:ascii="Arial" w:hAnsi="Arial" w:cs="Arial"/>
                <w:b/>
                <w:sz w:val="18"/>
                <w:szCs w:val="18"/>
              </w:rPr>
              <w:t>Cpr-nr</w:t>
            </w:r>
            <w:proofErr w:type="spellEnd"/>
          </w:p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1875998957"/>
              <w:placeholder>
                <w:docPart w:val="0EF5B78A07DD446DB828BE6BB0272E79"/>
              </w:placeholder>
              <w:showingPlcHdr/>
            </w:sdtPr>
            <w:sdtEndPr/>
            <w:sdtContent>
              <w:p w14:paraId="144BC023" w14:textId="13D3EEE4" w:rsidR="00B8349C" w:rsidRPr="008C4AA5" w:rsidRDefault="00B8349C" w:rsidP="00B8349C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7774AF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</w:tr>
    </w:tbl>
    <w:p w14:paraId="391D5830" w14:textId="77777777" w:rsidR="00B53797" w:rsidRPr="00440E3C" w:rsidRDefault="00B53797" w:rsidP="00B53797">
      <w:pPr>
        <w:rPr>
          <w:rFonts w:ascii="Arial" w:hAnsi="Arial" w:cs="Arial"/>
          <w:bCs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6520"/>
        <w:gridCol w:w="2261"/>
      </w:tblGrid>
      <w:tr w:rsidR="00B53797" w:rsidRPr="008C4AA5" w14:paraId="4ABF028F" w14:textId="77777777" w:rsidTr="00B56E79">
        <w:trPr>
          <w:trHeight w:hRule="exact" w:val="336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5CCE947" w14:textId="1F14A0CA" w:rsidR="00B53797" w:rsidRPr="008C4AA5" w:rsidRDefault="00B53797" w:rsidP="003B2C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4AA5">
              <w:rPr>
                <w:rFonts w:ascii="Arial" w:hAnsi="Arial" w:cs="Arial"/>
                <w:b/>
                <w:sz w:val="22"/>
                <w:szCs w:val="22"/>
              </w:rPr>
              <w:t>Pårørende</w:t>
            </w:r>
            <w:r w:rsidR="00B8349C">
              <w:rPr>
                <w:rFonts w:ascii="Arial" w:hAnsi="Arial" w:cs="Arial"/>
                <w:b/>
                <w:sz w:val="22"/>
                <w:szCs w:val="22"/>
              </w:rPr>
              <w:t>/primære kontaktpersoner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11E1958" w14:textId="77777777" w:rsidR="00B53797" w:rsidRPr="008C4AA5" w:rsidRDefault="00B53797" w:rsidP="003B2C3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49C" w:rsidRPr="00B56E79" w14:paraId="4C04F6EA" w14:textId="77777777" w:rsidTr="007774AF">
        <w:trPr>
          <w:trHeight w:val="572"/>
        </w:trPr>
        <w:tc>
          <w:tcPr>
            <w:tcW w:w="1413" w:type="dxa"/>
            <w:tcBorders>
              <w:right w:val="nil"/>
            </w:tcBorders>
            <w:vAlign w:val="center"/>
          </w:tcPr>
          <w:p w14:paraId="41619F9F" w14:textId="58E78349" w:rsidR="00B8349C" w:rsidRPr="00B56E79" w:rsidRDefault="00B8349C" w:rsidP="00060D4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56E79">
              <w:rPr>
                <w:rFonts w:ascii="Arial" w:hAnsi="Arial" w:cs="Arial"/>
                <w:bCs/>
                <w:sz w:val="18"/>
                <w:szCs w:val="18"/>
              </w:rPr>
              <w:t>Primær kontaktperson</w:t>
            </w:r>
          </w:p>
        </w:tc>
        <w:tc>
          <w:tcPr>
            <w:tcW w:w="6520" w:type="dxa"/>
            <w:tcBorders>
              <w:left w:val="nil"/>
            </w:tcBorders>
            <w:vAlign w:val="center"/>
          </w:tcPr>
          <w:p w14:paraId="6B200471" w14:textId="45569517" w:rsidR="00B8349C" w:rsidRPr="00B56E79" w:rsidRDefault="00A3135D" w:rsidP="00060D43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896818078"/>
                <w:placeholder>
                  <w:docPart w:val="990AF61EC5904C9C84229175ECDDE179"/>
                </w:placeholder>
                <w:showingPlcHdr/>
              </w:sdtPr>
              <w:sdtEndPr/>
              <w:sdtContent>
                <w:r w:rsidR="00B8349C" w:rsidRPr="00B56E79">
                  <w:rPr>
                    <w:rStyle w:val="Pladsholdertekst"/>
                  </w:rPr>
                  <w:t>Klik her for at angive tekst.</w:t>
                </w:r>
              </w:sdtContent>
            </w:sdt>
            <w:r w:rsidR="00060D43" w:rsidRPr="00B56E79">
              <w:rPr>
                <w:rFonts w:ascii="Arial" w:hAnsi="Arial" w:cs="Arial"/>
                <w:bCs/>
                <w:sz w:val="18"/>
                <w:szCs w:val="18"/>
              </w:rPr>
              <w:t xml:space="preserve">   Relation:</w:t>
            </w:r>
            <w:r w:rsidR="00B56E7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2050796722"/>
                <w:placeholder>
                  <w:docPart w:val="D4FD6365AC61420E82079C9E90FE8FA8"/>
                </w:placeholder>
                <w:showingPlcHdr/>
              </w:sdtPr>
              <w:sdtContent>
                <w:r w:rsidR="00B56E79" w:rsidRPr="00B56E79">
                  <w:rPr>
                    <w:rStyle w:val="Pladsholdertekst"/>
                  </w:rPr>
                  <w:t>Klik her for at angive tekst.</w:t>
                </w:r>
              </w:sdtContent>
            </w:sdt>
          </w:p>
        </w:tc>
        <w:tc>
          <w:tcPr>
            <w:tcW w:w="2261" w:type="dxa"/>
            <w:vAlign w:val="center"/>
          </w:tcPr>
          <w:p w14:paraId="59357133" w14:textId="183FA8E1" w:rsidR="00B8349C" w:rsidRPr="00B56E79" w:rsidRDefault="00B8349C" w:rsidP="00060D43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56E79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7774AF">
              <w:rPr>
                <w:rFonts w:ascii="Arial" w:hAnsi="Arial" w:cs="Arial"/>
                <w:bCs/>
                <w:sz w:val="18"/>
                <w:szCs w:val="18"/>
              </w:rPr>
              <w:t>lf-n</w:t>
            </w:r>
            <w:r w:rsidRPr="00B56E79">
              <w:rPr>
                <w:rFonts w:ascii="Arial" w:hAnsi="Arial" w:cs="Arial"/>
                <w:bCs/>
                <w:sz w:val="18"/>
                <w:szCs w:val="18"/>
              </w:rPr>
              <w:t>r</w:t>
            </w:r>
            <w:proofErr w:type="spellEnd"/>
          </w:p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-1724211846"/>
              <w:placeholder>
                <w:docPart w:val="06DA05D34CCE4CE9A1F4BFD95546312D"/>
              </w:placeholder>
              <w:showingPlcHdr/>
            </w:sdtPr>
            <w:sdtEndPr/>
            <w:sdtContent>
              <w:p w14:paraId="72449494" w14:textId="77777777" w:rsidR="00B8349C" w:rsidRPr="00B56E79" w:rsidRDefault="00B8349C" w:rsidP="00060D43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7774AF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</w:tr>
      <w:tr w:rsidR="00B8349C" w:rsidRPr="00B56E79" w14:paraId="06AACCB9" w14:textId="2A5F32F4" w:rsidTr="007774AF">
        <w:trPr>
          <w:trHeight w:val="572"/>
        </w:trPr>
        <w:tc>
          <w:tcPr>
            <w:tcW w:w="1413" w:type="dxa"/>
            <w:tcBorders>
              <w:bottom w:val="single" w:sz="4" w:space="0" w:color="auto"/>
              <w:right w:val="nil"/>
            </w:tcBorders>
            <w:vAlign w:val="center"/>
          </w:tcPr>
          <w:p w14:paraId="7A8CCD3E" w14:textId="1C7B0136" w:rsidR="00B8349C" w:rsidRPr="00B56E79" w:rsidRDefault="00B8349C" w:rsidP="00060D4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56E79">
              <w:rPr>
                <w:rFonts w:ascii="Arial" w:hAnsi="Arial" w:cs="Arial"/>
                <w:bCs/>
                <w:sz w:val="18"/>
                <w:szCs w:val="18"/>
              </w:rPr>
              <w:t>Adresse</w:t>
            </w:r>
          </w:p>
        </w:tc>
        <w:tc>
          <w:tcPr>
            <w:tcW w:w="8781" w:type="dxa"/>
            <w:gridSpan w:val="2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-26414983"/>
              <w:placeholder>
                <w:docPart w:val="F7791676A71B4D8E9B4C2D53D67F459A"/>
              </w:placeholder>
              <w:showingPlcHdr/>
            </w:sdtPr>
            <w:sdtEndPr/>
            <w:sdtContent>
              <w:p w14:paraId="213294C8" w14:textId="319EE4A0" w:rsidR="00B8349C" w:rsidRPr="00B56E79" w:rsidRDefault="00B8349C" w:rsidP="00060D43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B56E79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</w:tr>
      <w:tr w:rsidR="00060D43" w:rsidRPr="00B56E79" w14:paraId="36A44D27" w14:textId="77777777" w:rsidTr="007774AF">
        <w:trPr>
          <w:trHeight w:val="572"/>
        </w:trPr>
        <w:tc>
          <w:tcPr>
            <w:tcW w:w="1413" w:type="dxa"/>
            <w:tcBorders>
              <w:bottom w:val="single" w:sz="4" w:space="0" w:color="auto"/>
              <w:right w:val="nil"/>
            </w:tcBorders>
            <w:vAlign w:val="center"/>
          </w:tcPr>
          <w:p w14:paraId="4A28D389" w14:textId="46736DE7" w:rsidR="00060D43" w:rsidRPr="00B56E79" w:rsidRDefault="00060D43" w:rsidP="00060D43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56E79">
              <w:rPr>
                <w:rFonts w:ascii="Arial" w:hAnsi="Arial" w:cs="Arial"/>
                <w:bCs/>
                <w:sz w:val="18"/>
                <w:szCs w:val="18"/>
              </w:rPr>
              <w:t>Mail-adresse</w:t>
            </w:r>
            <w:proofErr w:type="spellEnd"/>
          </w:p>
        </w:tc>
        <w:tc>
          <w:tcPr>
            <w:tcW w:w="878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B481041" w14:textId="07A826DC" w:rsidR="00060D43" w:rsidRPr="00B56E79" w:rsidRDefault="00060D43" w:rsidP="00060D4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56E79">
              <w:rPr>
                <w:rFonts w:ascii="Arial" w:hAnsi="Arial" w:cs="Arial"/>
                <w:bCs/>
                <w:sz w:val="18"/>
                <w:szCs w:val="18"/>
              </w:rPr>
              <w:t>(</w:t>
            </w:r>
            <w:proofErr w:type="spellStart"/>
            <w:proofErr w:type="gramStart"/>
            <w:r w:rsidRPr="00B56E79">
              <w:rPr>
                <w:rFonts w:ascii="Arial" w:hAnsi="Arial" w:cs="Arial"/>
                <w:bCs/>
                <w:sz w:val="18"/>
                <w:szCs w:val="18"/>
              </w:rPr>
              <w:t>f.eks.kontakt</w:t>
            </w:r>
            <w:proofErr w:type="spellEnd"/>
            <w:proofErr w:type="gramEnd"/>
            <w:r w:rsidRPr="00B56E79">
              <w:rPr>
                <w:rFonts w:ascii="Arial" w:hAnsi="Arial" w:cs="Arial"/>
                <w:bCs/>
                <w:sz w:val="18"/>
                <w:szCs w:val="18"/>
              </w:rPr>
              <w:t xml:space="preserve"> ved plejebolig-ansøgning)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081567784"/>
                <w:placeholder>
                  <w:docPart w:val="C8D2782E58744F499AA9EBAB30CC1078"/>
                </w:placeholder>
                <w:showingPlcHdr/>
              </w:sdtPr>
              <w:sdtEndPr/>
              <w:sdtContent>
                <w:r w:rsidRPr="00B56E79">
                  <w:rPr>
                    <w:rStyle w:val="Pladsholdertekst"/>
                  </w:rPr>
                  <w:t>Klik her for at angive tekst.</w:t>
                </w:r>
              </w:sdtContent>
            </w:sdt>
          </w:p>
        </w:tc>
      </w:tr>
      <w:tr w:rsidR="00B8349C" w:rsidRPr="00B56E79" w14:paraId="79842F99" w14:textId="77777777" w:rsidTr="00B56E79">
        <w:trPr>
          <w:trHeight w:hRule="exact" w:val="353"/>
        </w:trPr>
        <w:tc>
          <w:tcPr>
            <w:tcW w:w="1019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971EC5" w14:textId="6516890F" w:rsidR="00B8349C" w:rsidRPr="007774AF" w:rsidRDefault="00B8349C" w:rsidP="00B834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74AF">
              <w:rPr>
                <w:rFonts w:ascii="Arial" w:hAnsi="Arial" w:cs="Arial"/>
                <w:b/>
                <w:sz w:val="22"/>
                <w:szCs w:val="22"/>
              </w:rPr>
              <w:t>Andre pårørende/kontaktpersoner:</w:t>
            </w:r>
          </w:p>
        </w:tc>
      </w:tr>
      <w:tr w:rsidR="00B8349C" w:rsidRPr="00B56E79" w14:paraId="2A2ED437" w14:textId="77777777" w:rsidTr="007774AF">
        <w:trPr>
          <w:trHeight w:val="712"/>
        </w:trPr>
        <w:tc>
          <w:tcPr>
            <w:tcW w:w="1413" w:type="dxa"/>
            <w:tcBorders>
              <w:right w:val="nil"/>
            </w:tcBorders>
            <w:vAlign w:val="center"/>
          </w:tcPr>
          <w:p w14:paraId="7F330EA9" w14:textId="64F372CD" w:rsidR="00B8349C" w:rsidRPr="00B56E79" w:rsidRDefault="00B8349C" w:rsidP="00060D4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56E79">
              <w:rPr>
                <w:rFonts w:ascii="Arial" w:hAnsi="Arial" w:cs="Arial"/>
                <w:bCs/>
                <w:sz w:val="18"/>
                <w:szCs w:val="18"/>
              </w:rPr>
              <w:t>Navn og relation</w:t>
            </w:r>
          </w:p>
        </w:tc>
        <w:tc>
          <w:tcPr>
            <w:tcW w:w="6520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-1159764757"/>
              <w:placeholder>
                <w:docPart w:val="A4A9BF574C7343E29488362AE0514323"/>
              </w:placeholder>
              <w:showingPlcHdr/>
            </w:sdtPr>
            <w:sdtEndPr/>
            <w:sdtContent>
              <w:p w14:paraId="19DA8DD9" w14:textId="67C728EA" w:rsidR="00B8349C" w:rsidRPr="00B56E79" w:rsidRDefault="00B8349C" w:rsidP="00060D43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7774AF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2261" w:type="dxa"/>
            <w:vAlign w:val="center"/>
          </w:tcPr>
          <w:p w14:paraId="64C66074" w14:textId="4ED1DC75" w:rsidR="00B8349C" w:rsidRPr="00B56E79" w:rsidRDefault="00B8349C" w:rsidP="00060D43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56E79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7774AF">
              <w:rPr>
                <w:rFonts w:ascii="Arial" w:hAnsi="Arial" w:cs="Arial"/>
                <w:bCs/>
                <w:sz w:val="18"/>
                <w:szCs w:val="18"/>
              </w:rPr>
              <w:t>lf-nr</w:t>
            </w:r>
            <w:proofErr w:type="spellEnd"/>
          </w:p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-252054072"/>
              <w:placeholder>
                <w:docPart w:val="AE30624120384387A6866182BB63F530"/>
              </w:placeholder>
              <w:showingPlcHdr/>
            </w:sdtPr>
            <w:sdtEndPr/>
            <w:sdtContent>
              <w:p w14:paraId="296F341C" w14:textId="77777777" w:rsidR="00B8349C" w:rsidRPr="00B56E79" w:rsidRDefault="00B8349C" w:rsidP="00060D43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7774AF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</w:tr>
      <w:tr w:rsidR="00B8349C" w:rsidRPr="00B56E79" w14:paraId="037B0870" w14:textId="774B5B9A" w:rsidTr="007774AF">
        <w:trPr>
          <w:trHeight w:val="712"/>
        </w:trPr>
        <w:tc>
          <w:tcPr>
            <w:tcW w:w="1413" w:type="dxa"/>
            <w:tcBorders>
              <w:right w:val="nil"/>
            </w:tcBorders>
            <w:vAlign w:val="center"/>
          </w:tcPr>
          <w:p w14:paraId="6D12C0CA" w14:textId="6F7B36D5" w:rsidR="00B8349C" w:rsidRPr="00B56E79" w:rsidRDefault="00B8349C" w:rsidP="00060D4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56E79">
              <w:rPr>
                <w:rFonts w:ascii="Arial" w:hAnsi="Arial" w:cs="Arial"/>
                <w:bCs/>
                <w:sz w:val="18"/>
                <w:szCs w:val="18"/>
              </w:rPr>
              <w:t>Adresse</w:t>
            </w:r>
          </w:p>
        </w:tc>
        <w:tc>
          <w:tcPr>
            <w:tcW w:w="8781" w:type="dxa"/>
            <w:gridSpan w:val="2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1784691652"/>
              <w:placeholder>
                <w:docPart w:val="3348AF4349D2400CBEED28CB9B9E8251"/>
              </w:placeholder>
              <w:showingPlcHdr/>
            </w:sdtPr>
            <w:sdtEndPr/>
            <w:sdtContent>
              <w:p w14:paraId="21060AC3" w14:textId="7D3C293F" w:rsidR="00B8349C" w:rsidRPr="00B56E79" w:rsidRDefault="00B8349C" w:rsidP="00060D43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7774AF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</w:tr>
    </w:tbl>
    <w:p w14:paraId="21FF5854" w14:textId="77777777" w:rsidR="00440E3C" w:rsidRPr="00440E3C" w:rsidRDefault="00440E3C" w:rsidP="00440E3C">
      <w:pPr>
        <w:rPr>
          <w:rFonts w:ascii="Arial" w:hAnsi="Arial" w:cs="Arial"/>
          <w:bCs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7082"/>
        <w:gridCol w:w="2261"/>
      </w:tblGrid>
      <w:tr w:rsidR="00AE456C" w:rsidRPr="008C4AA5" w14:paraId="03EF8063" w14:textId="77777777" w:rsidTr="003B2C3C">
        <w:trPr>
          <w:trHeight w:hRule="exact" w:val="336"/>
        </w:trPr>
        <w:tc>
          <w:tcPr>
            <w:tcW w:w="7933" w:type="dxa"/>
            <w:gridSpan w:val="2"/>
            <w:tcBorders>
              <w:top w:val="nil"/>
              <w:left w:val="nil"/>
              <w:right w:val="nil"/>
            </w:tcBorders>
          </w:tcPr>
          <w:p w14:paraId="5BEC455D" w14:textId="77777777" w:rsidR="00AE456C" w:rsidRPr="008C4AA5" w:rsidRDefault="00AE456C" w:rsidP="003B2C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4AA5">
              <w:rPr>
                <w:rFonts w:ascii="Arial" w:hAnsi="Arial" w:cs="Arial"/>
                <w:b/>
                <w:sz w:val="22"/>
                <w:szCs w:val="22"/>
              </w:rPr>
              <w:t>Egen læge</w:t>
            </w:r>
          </w:p>
        </w:tc>
        <w:tc>
          <w:tcPr>
            <w:tcW w:w="2261" w:type="dxa"/>
            <w:tcBorders>
              <w:top w:val="nil"/>
              <w:left w:val="nil"/>
              <w:right w:val="nil"/>
            </w:tcBorders>
          </w:tcPr>
          <w:p w14:paraId="122DD921" w14:textId="77777777" w:rsidR="00AE456C" w:rsidRPr="008C4AA5" w:rsidRDefault="00AE456C" w:rsidP="003B2C3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0D43" w:rsidRPr="008C4AA5" w14:paraId="2B733EA7" w14:textId="77777777" w:rsidTr="00B56E79">
        <w:trPr>
          <w:trHeight w:hRule="exact" w:val="567"/>
        </w:trPr>
        <w:tc>
          <w:tcPr>
            <w:tcW w:w="851" w:type="dxa"/>
            <w:vAlign w:val="center"/>
          </w:tcPr>
          <w:p w14:paraId="73C93CAB" w14:textId="6DBFBB24" w:rsidR="00060D43" w:rsidRPr="008C4AA5" w:rsidRDefault="00060D43" w:rsidP="00060D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C4AA5">
              <w:rPr>
                <w:rFonts w:ascii="Arial" w:hAnsi="Arial" w:cs="Arial"/>
                <w:bCs/>
                <w:sz w:val="22"/>
                <w:szCs w:val="22"/>
              </w:rPr>
              <w:t>Navn</w:t>
            </w:r>
          </w:p>
        </w:tc>
        <w:tc>
          <w:tcPr>
            <w:tcW w:w="7082" w:type="dxa"/>
            <w:vAlign w:val="center"/>
          </w:tcPr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485599213"/>
              <w:placeholder>
                <w:docPart w:val="5A358BF8ECB040C68A5476E0ED06191C"/>
              </w:placeholder>
              <w:showingPlcHdr/>
            </w:sdtPr>
            <w:sdtEndPr/>
            <w:sdtContent>
              <w:p w14:paraId="57C13D1F" w14:textId="7F19CFF7" w:rsidR="00060D43" w:rsidRPr="008C4AA5" w:rsidRDefault="00060D43" w:rsidP="00060D43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7774AF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2261" w:type="dxa"/>
            <w:vAlign w:val="center"/>
          </w:tcPr>
          <w:p w14:paraId="0A2957F2" w14:textId="7E6DDCEC" w:rsidR="00060D43" w:rsidRPr="008C4AA5" w:rsidRDefault="00060D43" w:rsidP="00060D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C4AA5">
              <w:rPr>
                <w:rFonts w:ascii="Arial" w:hAnsi="Arial" w:cs="Arial"/>
                <w:bCs/>
                <w:sz w:val="22"/>
                <w:szCs w:val="22"/>
              </w:rPr>
              <w:t>Telefonnummer</w:t>
            </w:r>
          </w:p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2104406779"/>
              <w:placeholder>
                <w:docPart w:val="82034EF9C06147B1A284ED63BA254FF2"/>
              </w:placeholder>
              <w:showingPlcHdr/>
            </w:sdtPr>
            <w:sdtEndPr/>
            <w:sdtContent>
              <w:p w14:paraId="6F1FA113" w14:textId="77777777" w:rsidR="00060D43" w:rsidRPr="008C4AA5" w:rsidRDefault="00060D43" w:rsidP="00060D43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8C4AA5">
                  <w:rPr>
                    <w:rStyle w:val="Pladsholdertekst"/>
                    <w:sz w:val="22"/>
                    <w:szCs w:val="22"/>
                  </w:rPr>
                  <w:t>Klik her for at angive tekst.</w:t>
                </w:r>
              </w:p>
            </w:sdtContent>
          </w:sdt>
        </w:tc>
      </w:tr>
    </w:tbl>
    <w:p w14:paraId="7F37641B" w14:textId="77777777" w:rsidR="00440E3C" w:rsidRPr="00440E3C" w:rsidRDefault="00440E3C" w:rsidP="00440E3C">
      <w:pPr>
        <w:rPr>
          <w:rFonts w:ascii="Arial" w:hAnsi="Arial" w:cs="Arial"/>
          <w:bCs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2261"/>
      </w:tblGrid>
      <w:tr w:rsidR="00AE456C" w:rsidRPr="008C4AA5" w14:paraId="45F98564" w14:textId="77777777" w:rsidTr="003B2C3C">
        <w:trPr>
          <w:trHeight w:hRule="exact" w:val="336"/>
        </w:trPr>
        <w:tc>
          <w:tcPr>
            <w:tcW w:w="7933" w:type="dxa"/>
            <w:tcBorders>
              <w:top w:val="nil"/>
              <w:left w:val="nil"/>
              <w:right w:val="nil"/>
            </w:tcBorders>
          </w:tcPr>
          <w:p w14:paraId="0B085F0A" w14:textId="77777777" w:rsidR="00AE456C" w:rsidRPr="008C4AA5" w:rsidRDefault="00AE456C" w:rsidP="003B2C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4AA5">
              <w:rPr>
                <w:rFonts w:ascii="Arial" w:hAnsi="Arial" w:cs="Arial"/>
                <w:b/>
                <w:sz w:val="22"/>
                <w:szCs w:val="22"/>
              </w:rPr>
              <w:t>Årsag til du søger plejebolig / ældrebolig</w:t>
            </w:r>
          </w:p>
        </w:tc>
        <w:tc>
          <w:tcPr>
            <w:tcW w:w="2261" w:type="dxa"/>
            <w:tcBorders>
              <w:top w:val="nil"/>
              <w:left w:val="nil"/>
              <w:right w:val="nil"/>
            </w:tcBorders>
          </w:tcPr>
          <w:p w14:paraId="5B32C697" w14:textId="77777777" w:rsidR="00AE456C" w:rsidRPr="008C4AA5" w:rsidRDefault="00AE456C" w:rsidP="003B2C3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456C" w:rsidRPr="008C4AA5" w14:paraId="7B1996C1" w14:textId="77777777" w:rsidTr="007774AF">
        <w:trPr>
          <w:trHeight w:hRule="exact" w:val="1002"/>
        </w:trPr>
        <w:tc>
          <w:tcPr>
            <w:tcW w:w="10194" w:type="dxa"/>
            <w:gridSpan w:val="2"/>
          </w:tcPr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725372014"/>
              <w:placeholder>
                <w:docPart w:val="12615335DC524429AA46C855BE7890EE"/>
              </w:placeholder>
              <w:showingPlcHdr/>
            </w:sdtPr>
            <w:sdtEndPr/>
            <w:sdtContent>
              <w:p w14:paraId="107F34CF" w14:textId="77777777" w:rsidR="00AE456C" w:rsidRPr="008C4AA5" w:rsidRDefault="00AE456C" w:rsidP="00AE456C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8C4AA5">
                  <w:rPr>
                    <w:rStyle w:val="Pladsholdertekst"/>
                    <w:sz w:val="22"/>
                    <w:szCs w:val="22"/>
                  </w:rPr>
                  <w:t>Klik her for at angive tekst.</w:t>
                </w:r>
              </w:p>
            </w:sdtContent>
          </w:sdt>
        </w:tc>
      </w:tr>
    </w:tbl>
    <w:p w14:paraId="1FB954BD" w14:textId="77777777" w:rsidR="00440E3C" w:rsidRPr="00440E3C" w:rsidRDefault="00440E3C" w:rsidP="00440E3C">
      <w:pPr>
        <w:rPr>
          <w:rFonts w:ascii="Arial" w:hAnsi="Arial" w:cs="Arial"/>
          <w:bCs/>
        </w:rPr>
      </w:pPr>
    </w:p>
    <w:tbl>
      <w:tblPr>
        <w:tblStyle w:val="Tabel-Gitt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"/>
        <w:gridCol w:w="9840"/>
      </w:tblGrid>
      <w:tr w:rsidR="00AA0759" w14:paraId="750AC6AC" w14:textId="77777777" w:rsidTr="008C4AA5">
        <w:trPr>
          <w:trHeight w:val="409"/>
        </w:trPr>
        <w:tc>
          <w:tcPr>
            <w:tcW w:w="279" w:type="dxa"/>
            <w:vAlign w:val="center"/>
          </w:tcPr>
          <w:p w14:paraId="23F49C6C" w14:textId="10F147B3" w:rsidR="00AA0759" w:rsidRPr="00EF24C7" w:rsidRDefault="007774AF" w:rsidP="00EF24C7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id w:val="44666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5" w:type="dxa"/>
            <w:vAlign w:val="center"/>
          </w:tcPr>
          <w:p w14:paraId="7A2192D4" w14:textId="68FE008C" w:rsidR="00AA0759" w:rsidRPr="00AA0759" w:rsidRDefault="00EF24C7" w:rsidP="00EF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7774AF">
              <w:rPr>
                <w:rFonts w:ascii="Arial" w:hAnsi="Arial" w:cs="Arial"/>
                <w:bCs/>
                <w:sz w:val="20"/>
                <w:szCs w:val="20"/>
              </w:rPr>
              <w:t>er gives</w:t>
            </w:r>
            <w:r w:rsidR="00AA0759" w:rsidRPr="00AA0759">
              <w:rPr>
                <w:rFonts w:ascii="Arial" w:hAnsi="Arial" w:cs="Arial"/>
                <w:bCs/>
                <w:sz w:val="20"/>
                <w:szCs w:val="20"/>
              </w:rPr>
              <w:t xml:space="preserve"> samtykke til</w:t>
            </w:r>
            <w:r w:rsidR="007774A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AA0759" w:rsidRPr="00AA0759">
              <w:rPr>
                <w:rFonts w:ascii="Arial" w:hAnsi="Arial" w:cs="Arial"/>
                <w:bCs/>
                <w:sz w:val="20"/>
                <w:szCs w:val="20"/>
              </w:rPr>
              <w:t xml:space="preserve"> at Visitation</w:t>
            </w:r>
            <w:r w:rsidR="007774AF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AA0759" w:rsidRPr="00AA0759">
              <w:rPr>
                <w:rFonts w:ascii="Arial" w:hAnsi="Arial" w:cs="Arial"/>
                <w:bCs/>
                <w:sz w:val="20"/>
                <w:szCs w:val="20"/>
              </w:rPr>
              <w:t xml:space="preserve">n må indhente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AA0759" w:rsidRPr="00AA0759">
              <w:rPr>
                <w:rFonts w:ascii="Arial" w:hAnsi="Arial" w:cs="Arial"/>
                <w:bCs/>
                <w:sz w:val="20"/>
                <w:szCs w:val="20"/>
              </w:rPr>
              <w:t xml:space="preserve">plysninger </w:t>
            </w:r>
            <w:r w:rsidR="007774AF">
              <w:rPr>
                <w:rFonts w:ascii="Arial" w:hAnsi="Arial" w:cs="Arial"/>
                <w:bCs/>
                <w:sz w:val="20"/>
                <w:szCs w:val="20"/>
              </w:rPr>
              <w:t>fra</w:t>
            </w:r>
            <w:r w:rsidR="00AA0759" w:rsidRPr="00AA07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774AF">
              <w:rPr>
                <w:rFonts w:ascii="Arial" w:hAnsi="Arial" w:cs="Arial"/>
                <w:bCs/>
                <w:sz w:val="20"/>
                <w:szCs w:val="20"/>
              </w:rPr>
              <w:t xml:space="preserve">ansøgers </w:t>
            </w:r>
            <w:r w:rsidR="00AA0759" w:rsidRPr="00AA0759">
              <w:rPr>
                <w:rFonts w:ascii="Arial" w:hAnsi="Arial" w:cs="Arial"/>
                <w:bCs/>
                <w:sz w:val="20"/>
                <w:szCs w:val="20"/>
              </w:rPr>
              <w:t>egen læge, sygehus mm.</w:t>
            </w:r>
          </w:p>
        </w:tc>
      </w:tr>
      <w:tr w:rsidR="00AA0759" w14:paraId="72BC9A56" w14:textId="77777777" w:rsidTr="008C4AA5">
        <w:trPr>
          <w:trHeight w:val="409"/>
        </w:trPr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3974B7D6" w14:textId="2CD4ADE0" w:rsidR="00AA0759" w:rsidRPr="00EF24C7" w:rsidRDefault="007774AF" w:rsidP="00EF24C7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id w:val="79911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5" w:type="dxa"/>
            <w:tcBorders>
              <w:bottom w:val="single" w:sz="4" w:space="0" w:color="auto"/>
            </w:tcBorders>
            <w:vAlign w:val="center"/>
          </w:tcPr>
          <w:p w14:paraId="4DBD5041" w14:textId="60063706" w:rsidR="00AA0759" w:rsidRPr="00AA0759" w:rsidRDefault="00AA0759" w:rsidP="00440E3C">
            <w:pPr>
              <w:rPr>
                <w:rFonts w:ascii="Arial" w:hAnsi="Arial" w:cs="Arial"/>
                <w:sz w:val="20"/>
                <w:szCs w:val="20"/>
              </w:rPr>
            </w:pPr>
            <w:r w:rsidRPr="00EF24C7">
              <w:rPr>
                <w:rFonts w:ascii="Arial" w:hAnsi="Arial" w:cs="Arial"/>
                <w:bCs/>
                <w:sz w:val="20"/>
                <w:szCs w:val="20"/>
              </w:rPr>
              <w:t>Der gives tilladelse til, at der udveksles informationer med pårørende, f</w:t>
            </w:r>
            <w:r w:rsidR="008C4AA5">
              <w:rPr>
                <w:rFonts w:ascii="Arial" w:hAnsi="Arial" w:cs="Arial"/>
                <w:bCs/>
                <w:sz w:val="20"/>
                <w:szCs w:val="20"/>
              </w:rPr>
              <w:t>.eks.</w:t>
            </w:r>
            <w:r w:rsidRPr="00EF24C7">
              <w:rPr>
                <w:rFonts w:ascii="Arial" w:hAnsi="Arial" w:cs="Arial"/>
                <w:bCs/>
                <w:sz w:val="20"/>
                <w:szCs w:val="20"/>
              </w:rPr>
              <w:t xml:space="preserve"> vedr. lejekontrakt.</w:t>
            </w:r>
          </w:p>
        </w:tc>
      </w:tr>
      <w:tr w:rsidR="00EF24C7" w14:paraId="2A232D41" w14:textId="77777777" w:rsidTr="00EF24C7">
        <w:trPr>
          <w:trHeight w:val="114"/>
        </w:trPr>
        <w:tc>
          <w:tcPr>
            <w:tcW w:w="279" w:type="dxa"/>
            <w:tcBorders>
              <w:left w:val="nil"/>
              <w:bottom w:val="nil"/>
              <w:right w:val="nil"/>
            </w:tcBorders>
            <w:vAlign w:val="center"/>
          </w:tcPr>
          <w:p w14:paraId="4879D572" w14:textId="77777777" w:rsidR="00EF24C7" w:rsidRPr="00EF24C7" w:rsidRDefault="00EF24C7" w:rsidP="00EF24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5" w:type="dxa"/>
            <w:tcBorders>
              <w:left w:val="nil"/>
              <w:bottom w:val="nil"/>
              <w:right w:val="nil"/>
            </w:tcBorders>
            <w:vAlign w:val="center"/>
          </w:tcPr>
          <w:p w14:paraId="04FE482A" w14:textId="77777777" w:rsidR="00EF24C7" w:rsidRPr="00EF24C7" w:rsidRDefault="00EF24C7" w:rsidP="00440E3C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F24C7">
              <w:rPr>
                <w:rFonts w:ascii="Arial" w:hAnsi="Arial" w:cs="Arial"/>
                <w:bCs/>
                <w:i/>
                <w:sz w:val="20"/>
                <w:szCs w:val="20"/>
              </w:rPr>
              <w:t>Sæt kryds for hver tilladelse</w:t>
            </w:r>
          </w:p>
        </w:tc>
      </w:tr>
    </w:tbl>
    <w:p w14:paraId="228BE0B8" w14:textId="77777777" w:rsidR="00AE456C" w:rsidRDefault="00AE456C" w:rsidP="00440E3C">
      <w:pPr>
        <w:rPr>
          <w:rFonts w:ascii="Arial" w:hAnsi="Arial" w:cs="Arial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7642"/>
      </w:tblGrid>
      <w:tr w:rsidR="00AE456C" w:rsidRPr="008C4AA5" w14:paraId="41C5C35C" w14:textId="77777777" w:rsidTr="00AA0759">
        <w:trPr>
          <w:trHeight w:hRule="exact" w:val="336"/>
        </w:trPr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6B38BEF8" w14:textId="77777777" w:rsidR="00AE456C" w:rsidRPr="008C4AA5" w:rsidRDefault="00AE456C" w:rsidP="003B2C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4AA5">
              <w:rPr>
                <w:rFonts w:ascii="Arial" w:hAnsi="Arial" w:cs="Arial"/>
                <w:b/>
                <w:sz w:val="22"/>
                <w:szCs w:val="22"/>
              </w:rPr>
              <w:t>Ansøgers underskrift</w:t>
            </w:r>
          </w:p>
        </w:tc>
        <w:tc>
          <w:tcPr>
            <w:tcW w:w="7642" w:type="dxa"/>
            <w:tcBorders>
              <w:top w:val="nil"/>
              <w:left w:val="nil"/>
              <w:right w:val="nil"/>
            </w:tcBorders>
          </w:tcPr>
          <w:p w14:paraId="7B031EE9" w14:textId="77777777" w:rsidR="00AE456C" w:rsidRPr="008C4AA5" w:rsidRDefault="00AE456C" w:rsidP="003B2C3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456C" w:rsidRPr="008C4AA5" w14:paraId="23B000A5" w14:textId="77777777" w:rsidTr="007774AF">
        <w:trPr>
          <w:trHeight w:hRule="exact" w:val="947"/>
        </w:trPr>
        <w:tc>
          <w:tcPr>
            <w:tcW w:w="2552" w:type="dxa"/>
            <w:shd w:val="clear" w:color="auto" w:fill="FFFFFF" w:themeFill="background1"/>
          </w:tcPr>
          <w:p w14:paraId="5AE47DDB" w14:textId="77777777" w:rsidR="00AE456C" w:rsidRPr="008C4AA5" w:rsidRDefault="00AE456C" w:rsidP="003B2C3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C4AA5">
              <w:rPr>
                <w:rFonts w:ascii="Arial" w:hAnsi="Arial" w:cs="Arial"/>
                <w:bCs/>
                <w:sz w:val="22"/>
                <w:szCs w:val="22"/>
              </w:rPr>
              <w:t>Dato</w:t>
            </w:r>
          </w:p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500972292"/>
              <w:placeholder>
                <w:docPart w:val="94FFD713079C4C60BA94D08CC5DF66A9"/>
              </w:placeholder>
              <w:showingPlcHdr/>
            </w:sdtPr>
            <w:sdtEndPr/>
            <w:sdtContent>
              <w:p w14:paraId="0ABD27CF" w14:textId="3F4DCFA9" w:rsidR="00AE456C" w:rsidRPr="008C4AA5" w:rsidRDefault="00AE456C" w:rsidP="003B2C3C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8C4AA5">
                  <w:rPr>
                    <w:rStyle w:val="Pladsholdertekst"/>
                    <w:sz w:val="22"/>
                    <w:szCs w:val="22"/>
                  </w:rPr>
                  <w:t>Klik her for at angive tekst.</w:t>
                </w:r>
              </w:p>
            </w:sdtContent>
          </w:sdt>
        </w:tc>
        <w:tc>
          <w:tcPr>
            <w:tcW w:w="7642" w:type="dxa"/>
            <w:shd w:val="clear" w:color="auto" w:fill="FFFFFF" w:themeFill="background1"/>
          </w:tcPr>
          <w:p w14:paraId="4AC2F60B" w14:textId="77777777" w:rsidR="00AE456C" w:rsidRDefault="00AE456C" w:rsidP="003B2C3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C4AA5">
              <w:rPr>
                <w:rFonts w:ascii="Arial" w:hAnsi="Arial" w:cs="Arial"/>
                <w:bCs/>
                <w:sz w:val="22"/>
                <w:szCs w:val="22"/>
              </w:rPr>
              <w:t>Underskrift</w:t>
            </w:r>
          </w:p>
          <w:p w14:paraId="45FE89C1" w14:textId="77777777" w:rsidR="00143EAE" w:rsidRPr="00143EAE" w:rsidRDefault="00143EAE" w:rsidP="00143E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BFB71F" w14:textId="77777777" w:rsidR="00143EAE" w:rsidRPr="00143EAE" w:rsidRDefault="00143EAE" w:rsidP="00143E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15870D" w14:textId="77777777" w:rsidR="00143EAE" w:rsidRPr="00143EAE" w:rsidRDefault="00143EAE" w:rsidP="00143E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29715A" w14:textId="77777777" w:rsidR="00143EAE" w:rsidRPr="00143EAE" w:rsidRDefault="00143EAE" w:rsidP="00143E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EFE0E1" w14:textId="77777777" w:rsidR="00143EAE" w:rsidRDefault="00143EAE" w:rsidP="00143EAE">
            <w:pPr>
              <w:tabs>
                <w:tab w:val="left" w:pos="241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5ACDD3C" w14:textId="5A92E2E4" w:rsidR="00143EAE" w:rsidRPr="00143EAE" w:rsidRDefault="00143EAE" w:rsidP="00143EAE">
            <w:pPr>
              <w:tabs>
                <w:tab w:val="left" w:pos="241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3215761C" w14:textId="77777777" w:rsidR="009723B9" w:rsidRDefault="009723B9" w:rsidP="00AE456C">
      <w:pPr>
        <w:rPr>
          <w:rFonts w:ascii="Arial" w:hAnsi="Arial" w:cs="Arial"/>
          <w:bCs/>
        </w:rPr>
      </w:pPr>
    </w:p>
    <w:p w14:paraId="7C60E48A" w14:textId="77777777" w:rsidR="00965C3C" w:rsidRDefault="00965C3C" w:rsidP="00AE456C">
      <w:pPr>
        <w:rPr>
          <w:rFonts w:ascii="Arial" w:hAnsi="Arial" w:cs="Arial"/>
          <w:bCs/>
        </w:rPr>
      </w:pPr>
    </w:p>
    <w:p w14:paraId="2C2C7034" w14:textId="77777777" w:rsidR="00AE456C" w:rsidRDefault="001B641E" w:rsidP="00AE456C">
      <w:pPr>
        <w:rPr>
          <w:rFonts w:ascii="Arial" w:hAnsi="Arial" w:cs="Arial"/>
          <w:bCs/>
        </w:rPr>
      </w:pPr>
      <w:r w:rsidRPr="001B641E">
        <w:rPr>
          <w:rFonts w:ascii="Arial" w:hAnsi="Arial" w:cs="Arial"/>
          <w:bCs/>
        </w:rPr>
        <w:t>Sæt</w:t>
      </w:r>
      <w:r w:rsidR="00965C3C">
        <w:rPr>
          <w:rFonts w:ascii="Arial" w:hAnsi="Arial" w:cs="Arial"/>
          <w:bCs/>
        </w:rPr>
        <w:t xml:space="preserve"> kryds ved de boliger du ønsker</w:t>
      </w:r>
      <w:r w:rsidR="00965C3C">
        <w:rPr>
          <w:rFonts w:ascii="Arial" w:hAnsi="Arial" w:cs="Arial"/>
          <w:bCs/>
        </w:rPr>
        <w:br/>
      </w:r>
      <w:r w:rsidRPr="001B641E">
        <w:rPr>
          <w:rFonts w:ascii="Arial" w:hAnsi="Arial" w:cs="Arial"/>
          <w:bCs/>
        </w:rPr>
        <w:t>og skriv 1.2.3…. i prioriteret rækkefølge</w:t>
      </w:r>
    </w:p>
    <w:p w14:paraId="3FD94E49" w14:textId="77777777" w:rsidR="001B641E" w:rsidRDefault="001B641E" w:rsidP="00AE456C">
      <w:pPr>
        <w:rPr>
          <w:rFonts w:ascii="Arial" w:hAnsi="Arial" w:cs="Arial"/>
          <w:bCs/>
        </w:rPr>
      </w:pPr>
    </w:p>
    <w:p w14:paraId="0E9D26BB" w14:textId="77777777" w:rsidR="00965C3C" w:rsidRDefault="00965C3C" w:rsidP="00AE456C">
      <w:pPr>
        <w:rPr>
          <w:rFonts w:ascii="Arial" w:hAnsi="Arial" w:cs="Arial"/>
          <w:bCs/>
        </w:rPr>
      </w:pPr>
    </w:p>
    <w:p w14:paraId="3DE3901A" w14:textId="77777777" w:rsidR="001B641E" w:rsidRPr="008C4AA5" w:rsidRDefault="001B641E" w:rsidP="00B25137">
      <w:pPr>
        <w:spacing w:after="120"/>
        <w:ind w:firstLine="425"/>
        <w:rPr>
          <w:rFonts w:ascii="Arial" w:hAnsi="Arial" w:cs="Arial"/>
          <w:b/>
          <w:sz w:val="28"/>
          <w:szCs w:val="28"/>
        </w:rPr>
      </w:pPr>
      <w:r w:rsidRPr="008C4AA5">
        <w:rPr>
          <w:rFonts w:ascii="Arial" w:hAnsi="Arial" w:cs="Arial"/>
          <w:b/>
          <w:sz w:val="28"/>
          <w:szCs w:val="28"/>
        </w:rPr>
        <w:t>Plejebolig</w:t>
      </w:r>
    </w:p>
    <w:tbl>
      <w:tblPr>
        <w:tblStyle w:val="Tabel-Git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21"/>
        <w:gridCol w:w="3118"/>
        <w:gridCol w:w="425"/>
        <w:gridCol w:w="3686"/>
        <w:gridCol w:w="2544"/>
      </w:tblGrid>
      <w:tr w:rsidR="001B641E" w14:paraId="4125BE5C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5E1C09D0" w14:textId="77777777" w:rsidR="001B641E" w:rsidRDefault="001B641E" w:rsidP="00AE45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3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74B15EA1" w14:textId="77777777" w:rsidR="001B641E" w:rsidRDefault="001B641E" w:rsidP="00AE456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Vintersbølle</w:t>
            </w: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388402C" w14:textId="14239574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Vintersbølle Strand </w:t>
            </w:r>
            <w:r w:rsidR="008C4AA5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2D12B13A" w14:textId="77777777" w:rsidR="001B641E" w:rsidRDefault="001B641E" w:rsidP="00AE456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4760 Vordingborg</w:t>
            </w:r>
          </w:p>
        </w:tc>
      </w:tr>
      <w:tr w:rsidR="001B641E" w14:paraId="711AD49D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6004A36A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3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2CFE0B1A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Rosenvang</w:t>
            </w: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8FCA602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Sankelmarksvej 6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7F797217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4760 Vordingborg</w:t>
            </w:r>
          </w:p>
        </w:tc>
      </w:tr>
      <w:tr w:rsidR="001B641E" w14:paraId="14FA9CE2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2D5B7968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3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294D53B0" w14:textId="2327028F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Solvang</w:t>
            </w:r>
            <w:r w:rsidR="00BB4343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69056AA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Orevej 33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3A59756D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4760 Vordingborg</w:t>
            </w:r>
          </w:p>
        </w:tc>
      </w:tr>
      <w:tr w:rsidR="001B641E" w14:paraId="6EE1561C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6D614C1C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3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48B1CF59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Klintholm Havn Centret</w:t>
            </w: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86C68DD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Sildemarken 2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21FFD6D4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4791 Borre</w:t>
            </w:r>
          </w:p>
        </w:tc>
      </w:tr>
      <w:tr w:rsidR="001B641E" w14:paraId="48163A2C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55B15ADE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3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0FF7E9AB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Fanefjord Centret</w:t>
            </w: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4CBF1A1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Fanefjord Haven 1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0F018349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4792 Askeby</w:t>
            </w:r>
          </w:p>
        </w:tc>
      </w:tr>
      <w:tr w:rsidR="001B641E" w14:paraId="2930F71C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17C27BBC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3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1B11954B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Ulvsund Centret</w:t>
            </w: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C99285B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Kornvej 40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6AADD0D2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4780 Stege</w:t>
            </w:r>
          </w:p>
        </w:tc>
      </w:tr>
      <w:tr w:rsidR="001B641E" w14:paraId="28F4B75C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5684B973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3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3CCB472C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Præstø Multicenter</w:t>
            </w: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D762705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Rosagervej 37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18C3C1F6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4720 Præstø</w:t>
            </w:r>
          </w:p>
        </w:tc>
      </w:tr>
      <w:tr w:rsidR="001B641E" w14:paraId="6316B717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4F2B18B7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3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43600B95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Aggerhus</w:t>
            </w: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6A92A92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Parkvej 1, Bårse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32D2FBE8" w14:textId="77777777" w:rsidR="001B641E" w:rsidRDefault="001B641E" w:rsidP="001B64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4720 Præstø</w:t>
            </w:r>
          </w:p>
        </w:tc>
      </w:tr>
      <w:tr w:rsidR="007A46B3" w14:paraId="5D925F06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3C8F4CF5" w14:textId="77777777" w:rsidR="007A46B3" w:rsidRDefault="007A46B3" w:rsidP="007A46B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3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60882234" w14:textId="77777777" w:rsidR="007A46B3" w:rsidRDefault="007A46B3" w:rsidP="007A46B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Solhøj</w:t>
            </w: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194FE81" w14:textId="77777777" w:rsidR="007A46B3" w:rsidRDefault="007A46B3" w:rsidP="007A46B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Ørslevvej 274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2BF47DFF" w14:textId="77777777" w:rsidR="007A46B3" w:rsidRDefault="007A46B3" w:rsidP="007A46B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4735 Mern</w:t>
            </w:r>
          </w:p>
        </w:tc>
      </w:tr>
      <w:tr w:rsidR="00BA585A" w14:paraId="2A84D7AA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6FDE6362" w14:textId="77777777" w:rsidR="00BA585A" w:rsidRDefault="00BA585A" w:rsidP="007A46B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3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4197A6CE" w14:textId="4B1863F1" w:rsidR="00BA585A" w:rsidRDefault="008C4AA5" w:rsidP="007A46B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Alle</w:t>
            </w: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1E6FE94" w14:textId="6820C032" w:rsidR="00BA585A" w:rsidRDefault="00BA585A" w:rsidP="007A46B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45C17A7D" w14:textId="3D0AF333" w:rsidR="00BA585A" w:rsidRDefault="00BA585A" w:rsidP="007A46B3">
            <w:pPr>
              <w:rPr>
                <w:rFonts w:ascii="Arial" w:hAnsi="Arial" w:cs="Arial"/>
                <w:bCs/>
              </w:rPr>
            </w:pPr>
          </w:p>
        </w:tc>
      </w:tr>
      <w:tr w:rsidR="007A46B3" w14:paraId="64445368" w14:textId="77777777" w:rsidTr="007774AF">
        <w:trPr>
          <w:trHeight w:val="330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545CA5" w14:textId="77777777" w:rsidR="007A46B3" w:rsidRDefault="007A46B3" w:rsidP="007A46B3">
            <w:pPr>
              <w:rPr>
                <w:rFonts w:ascii="Arial" w:hAnsi="Arial" w:cs="Arial"/>
                <w:bCs/>
              </w:rPr>
            </w:pPr>
          </w:p>
        </w:tc>
        <w:tc>
          <w:tcPr>
            <w:tcW w:w="977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672FC42" w14:textId="501FD4D7" w:rsidR="007A46B3" w:rsidRDefault="007A46B3" w:rsidP="007A46B3">
            <w:pPr>
              <w:rPr>
                <w:rFonts w:ascii="Arial" w:hAnsi="Arial" w:cs="Arial"/>
                <w:bCs/>
              </w:rPr>
            </w:pPr>
          </w:p>
        </w:tc>
      </w:tr>
      <w:tr w:rsidR="007A46B3" w14:paraId="00D35890" w14:textId="77777777" w:rsidTr="007774AF">
        <w:trPr>
          <w:trHeight w:val="539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40980C" w14:textId="77777777" w:rsidR="007A46B3" w:rsidRDefault="007A46B3" w:rsidP="007A46B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15C0FA" w14:textId="77777777" w:rsidR="007A46B3" w:rsidRDefault="007A46B3" w:rsidP="007A46B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Anden kommune - navn</w:t>
            </w:r>
          </w:p>
        </w:tc>
        <w:tc>
          <w:tcPr>
            <w:tcW w:w="6655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E990EA2" w14:textId="77777777" w:rsidR="007A46B3" w:rsidRDefault="007A46B3" w:rsidP="007A46B3">
            <w:pPr>
              <w:rPr>
                <w:rFonts w:ascii="Arial" w:hAnsi="Arial" w:cs="Arial"/>
                <w:bCs/>
              </w:rPr>
            </w:pPr>
          </w:p>
        </w:tc>
      </w:tr>
    </w:tbl>
    <w:p w14:paraId="46F93B98" w14:textId="77777777" w:rsidR="005C515F" w:rsidRPr="001B641E" w:rsidRDefault="005C515F" w:rsidP="005C515F">
      <w:pPr>
        <w:ind w:firstLine="567"/>
        <w:rPr>
          <w:rFonts w:ascii="Arial" w:hAnsi="Arial" w:cs="Arial"/>
          <w:bCs/>
        </w:rPr>
      </w:pPr>
      <w:r w:rsidRPr="005C515F">
        <w:rPr>
          <w:rFonts w:ascii="Arial" w:hAnsi="Arial" w:cs="Arial"/>
          <w:bCs/>
          <w:sz w:val="20"/>
          <w:szCs w:val="20"/>
        </w:rPr>
        <w:t>Ved ansøgning til anden kommune videresendes relevante oplysninger</w:t>
      </w:r>
    </w:p>
    <w:p w14:paraId="6270014C" w14:textId="77777777" w:rsidR="001B641E" w:rsidRDefault="001B641E" w:rsidP="00AE456C">
      <w:pPr>
        <w:rPr>
          <w:rFonts w:ascii="Arial" w:hAnsi="Arial" w:cs="Arial"/>
          <w:bCs/>
        </w:rPr>
      </w:pPr>
    </w:p>
    <w:p w14:paraId="7DEEA60F" w14:textId="77777777" w:rsidR="00965C3C" w:rsidRDefault="00965C3C" w:rsidP="00AE456C">
      <w:pPr>
        <w:rPr>
          <w:rFonts w:ascii="Arial" w:hAnsi="Arial" w:cs="Arial"/>
          <w:bCs/>
        </w:rPr>
      </w:pPr>
    </w:p>
    <w:p w14:paraId="47658B67" w14:textId="77777777" w:rsidR="00B25137" w:rsidRPr="008C4AA5" w:rsidRDefault="00B25137" w:rsidP="00B25137">
      <w:pPr>
        <w:spacing w:after="120"/>
        <w:ind w:firstLine="425"/>
        <w:rPr>
          <w:rFonts w:ascii="Arial" w:hAnsi="Arial" w:cs="Arial"/>
          <w:b/>
          <w:sz w:val="28"/>
          <w:szCs w:val="28"/>
        </w:rPr>
      </w:pPr>
      <w:r w:rsidRPr="008C4AA5">
        <w:rPr>
          <w:rFonts w:ascii="Arial" w:hAnsi="Arial" w:cs="Arial"/>
          <w:b/>
          <w:sz w:val="28"/>
          <w:szCs w:val="28"/>
        </w:rPr>
        <w:t>Ældrebolig</w:t>
      </w:r>
    </w:p>
    <w:tbl>
      <w:tblPr>
        <w:tblStyle w:val="Tabel-Git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21"/>
        <w:gridCol w:w="3118"/>
        <w:gridCol w:w="4111"/>
        <w:gridCol w:w="2544"/>
      </w:tblGrid>
      <w:tr w:rsidR="00B25137" w14:paraId="330E382C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1DA1D54C" w14:textId="77777777" w:rsidR="00B25137" w:rsidRDefault="00B25137" w:rsidP="003B2C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2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64808725" w14:textId="77777777" w:rsidR="00B25137" w:rsidRDefault="00B25137" w:rsidP="003B2C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Prins Jørgens Allé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31CD7BAC" w14:textId="77777777" w:rsidR="00B25137" w:rsidRDefault="00B25137" w:rsidP="003B2C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4760 Vordingborg</w:t>
            </w:r>
          </w:p>
        </w:tc>
      </w:tr>
      <w:tr w:rsidR="00B25137" w14:paraId="6CA98170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438DBCC9" w14:textId="77777777" w:rsidR="00B25137" w:rsidRDefault="00B25137" w:rsidP="003B2C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2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2F904BD4" w14:textId="77777777" w:rsidR="00B25137" w:rsidRDefault="00B25137" w:rsidP="003B2C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Haminavej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4DB9D191" w14:textId="77777777" w:rsidR="00B25137" w:rsidRDefault="00B25137" w:rsidP="003B2C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4760 Vordingborg</w:t>
            </w:r>
          </w:p>
        </w:tc>
      </w:tr>
      <w:tr w:rsidR="00B25137" w14:paraId="43F8B9FC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3DD796C1" w14:textId="77777777" w:rsidR="00B25137" w:rsidRDefault="00B25137" w:rsidP="003B2C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2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12BF47B4" w14:textId="77777777" w:rsidR="00B25137" w:rsidRDefault="00B25137" w:rsidP="003B2C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Elme Allé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4F2E72D8" w14:textId="77777777" w:rsidR="00B25137" w:rsidRDefault="00B25137" w:rsidP="003B2C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4760 Vordingborg</w:t>
            </w:r>
          </w:p>
        </w:tc>
      </w:tr>
      <w:tr w:rsidR="00B25137" w14:paraId="2F8872CC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3803D981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2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06BC055B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Askøvej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76261F37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4760 Vordingborg</w:t>
            </w:r>
          </w:p>
        </w:tc>
      </w:tr>
      <w:tr w:rsidR="00B25137" w14:paraId="0ACA786E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20A8D2A7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2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07A622A5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Femøvej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0B8BBC7B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4760 Vordingborg</w:t>
            </w:r>
          </w:p>
        </w:tc>
      </w:tr>
      <w:tr w:rsidR="00B25137" w14:paraId="1F9DFEBA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147ABADA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2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435EFB16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Brænderigården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2DD3562E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4760 Vordingborg</w:t>
            </w:r>
          </w:p>
        </w:tc>
      </w:tr>
      <w:tr w:rsidR="00B25137" w14:paraId="51449E96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0B41DB26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2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7880EF68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Fuglebakken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056D683D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4760 Vordingborg</w:t>
            </w:r>
          </w:p>
        </w:tc>
      </w:tr>
      <w:tr w:rsidR="00B25137" w14:paraId="46A9709B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5084C3B2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2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10547063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Søndervej, i Ørslev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12684EF3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4760 Vordingborg</w:t>
            </w:r>
          </w:p>
        </w:tc>
      </w:tr>
      <w:tr w:rsidR="00B25137" w14:paraId="587E00B6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6D51CA37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2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75C78D00" w14:textId="77777777" w:rsidR="00B25137" w:rsidRDefault="00B25137" w:rsidP="005C515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Gl. Vordingborgvej - ligger ved siden af </w:t>
            </w:r>
            <w:r w:rsidR="005C515F">
              <w:rPr>
                <w:rFonts w:ascii="Arial" w:hAnsi="Arial" w:cs="Arial"/>
                <w:bCs/>
              </w:rPr>
              <w:t>p</w:t>
            </w:r>
            <w:r>
              <w:rPr>
                <w:rFonts w:ascii="Arial" w:hAnsi="Arial" w:cs="Arial"/>
                <w:bCs/>
              </w:rPr>
              <w:t>lejecentret Skovbo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03791DEF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4772 Langebæk</w:t>
            </w:r>
          </w:p>
        </w:tc>
      </w:tr>
      <w:tr w:rsidR="00B25137" w14:paraId="452CAF84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74EE2A5E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2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6FDC59B2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Vægtervej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736A041D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4773 Stensved</w:t>
            </w:r>
          </w:p>
        </w:tc>
      </w:tr>
      <w:tr w:rsidR="00B25137" w14:paraId="38ABB64B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5E5632D8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2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2BE964C8" w14:textId="77777777" w:rsidR="00B25137" w:rsidRDefault="00B25137" w:rsidP="005C515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Ørslevvej/søndervej - ligger ved siden af </w:t>
            </w:r>
            <w:r w:rsidR="005C515F">
              <w:rPr>
                <w:rFonts w:ascii="Arial" w:hAnsi="Arial" w:cs="Arial"/>
                <w:bCs/>
              </w:rPr>
              <w:t>p</w:t>
            </w:r>
            <w:r>
              <w:rPr>
                <w:rFonts w:ascii="Arial" w:hAnsi="Arial" w:cs="Arial"/>
                <w:bCs/>
              </w:rPr>
              <w:t>lejecentret Solhøj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33CC1E1B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4735 Mern</w:t>
            </w:r>
          </w:p>
        </w:tc>
      </w:tr>
      <w:tr w:rsidR="00B25137" w14:paraId="7A35970E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2E7D35D6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2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14871D60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Østerbro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1E7E9C0E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4720 Præstø</w:t>
            </w:r>
          </w:p>
        </w:tc>
      </w:tr>
      <w:tr w:rsidR="00B25137" w14:paraId="3B7D5D34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74F0E959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2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5934DF83" w14:textId="77777777" w:rsidR="00B25137" w:rsidRDefault="00B25137" w:rsidP="005C515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Ørnebjergvej - ligger ved siden af Ulvsund</w:t>
            </w:r>
            <w:r w:rsidR="005C515F">
              <w:rPr>
                <w:rFonts w:ascii="Arial" w:hAnsi="Arial" w:cs="Arial"/>
                <w:bCs/>
              </w:rPr>
              <w:t xml:space="preserve"> Centret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5C6F78E2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4780 Stege</w:t>
            </w:r>
          </w:p>
        </w:tc>
      </w:tr>
      <w:tr w:rsidR="00B25137" w14:paraId="40A171C4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536D6B55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2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27BB74BF" w14:textId="77777777" w:rsidR="00B25137" w:rsidRDefault="00B25137" w:rsidP="005C515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Ørnebjerghaven - l</w:t>
            </w:r>
            <w:r w:rsidR="005C515F">
              <w:rPr>
                <w:rFonts w:ascii="Arial" w:hAnsi="Arial" w:cs="Arial"/>
                <w:bCs/>
              </w:rPr>
              <w:t>igger ved siden af U</w:t>
            </w:r>
            <w:r>
              <w:rPr>
                <w:rFonts w:ascii="Arial" w:hAnsi="Arial" w:cs="Arial"/>
                <w:bCs/>
              </w:rPr>
              <w:t>lvsund</w:t>
            </w:r>
            <w:r w:rsidR="005C515F">
              <w:rPr>
                <w:rFonts w:ascii="Arial" w:hAnsi="Arial" w:cs="Arial"/>
                <w:bCs/>
              </w:rPr>
              <w:t xml:space="preserve"> Centret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5D7A8732" w14:textId="77777777" w:rsidR="00B25137" w:rsidRDefault="00B25137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4780 Stege</w:t>
            </w:r>
          </w:p>
        </w:tc>
      </w:tr>
      <w:tr w:rsidR="005C515F" w14:paraId="65514548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0C963590" w14:textId="77777777" w:rsidR="005C515F" w:rsidRDefault="005C515F" w:rsidP="00B25137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2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7991821E" w14:textId="77777777" w:rsidR="005C515F" w:rsidRDefault="005C515F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Sildemarken - ligger ved siden af Klintholm Havn Centret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5E39AA90" w14:textId="77777777" w:rsidR="005C515F" w:rsidRDefault="005C515F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4771 Borre</w:t>
            </w:r>
          </w:p>
        </w:tc>
      </w:tr>
      <w:tr w:rsidR="005C515F" w14:paraId="0F8C6D8B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79DBB55E" w14:textId="77777777" w:rsidR="005C515F" w:rsidRDefault="005C515F" w:rsidP="00B25137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2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7CC9CBA9" w14:textId="77777777" w:rsidR="005C515F" w:rsidRDefault="005C515F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Fanefjordhaven - ligger ved siden af Fanefjord Centret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6496FD9D" w14:textId="77777777" w:rsidR="005C515F" w:rsidRDefault="005C515F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4792 Askeby</w:t>
            </w:r>
          </w:p>
        </w:tc>
      </w:tr>
      <w:tr w:rsidR="005C515F" w14:paraId="42A63237" w14:textId="77777777" w:rsidTr="007774AF">
        <w:trPr>
          <w:trHeight w:val="330"/>
        </w:trPr>
        <w:tc>
          <w:tcPr>
            <w:tcW w:w="421" w:type="dxa"/>
            <w:shd w:val="clear" w:color="auto" w:fill="FFFFFF" w:themeFill="background1"/>
          </w:tcPr>
          <w:p w14:paraId="19532A7E" w14:textId="77777777" w:rsidR="005C515F" w:rsidRDefault="005C515F" w:rsidP="00B25137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2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2691D1B5" w14:textId="77777777" w:rsidR="005C515F" w:rsidRDefault="005C515F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Skovvangen</w:t>
            </w:r>
          </w:p>
        </w:tc>
        <w:tc>
          <w:tcPr>
            <w:tcW w:w="2544" w:type="dxa"/>
            <w:tcBorders>
              <w:left w:val="nil"/>
            </w:tcBorders>
            <w:shd w:val="clear" w:color="auto" w:fill="FFFFFF" w:themeFill="background1"/>
          </w:tcPr>
          <w:p w14:paraId="4326CD7E" w14:textId="77777777" w:rsidR="005C515F" w:rsidRDefault="005C515F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4793 Bogø By</w:t>
            </w:r>
          </w:p>
        </w:tc>
      </w:tr>
      <w:tr w:rsidR="005C515F" w14:paraId="4C63E441" w14:textId="77777777" w:rsidTr="007774AF">
        <w:trPr>
          <w:trHeight w:val="330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E140D8" w14:textId="77777777" w:rsidR="005C515F" w:rsidRDefault="005C515F" w:rsidP="00B25137">
            <w:pPr>
              <w:rPr>
                <w:rFonts w:ascii="Arial" w:hAnsi="Arial" w:cs="Arial"/>
                <w:bCs/>
              </w:rPr>
            </w:pPr>
          </w:p>
        </w:tc>
        <w:tc>
          <w:tcPr>
            <w:tcW w:w="97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88188A4" w14:textId="77777777" w:rsidR="005C515F" w:rsidRDefault="005C515F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Alle</w:t>
            </w:r>
          </w:p>
        </w:tc>
      </w:tr>
      <w:tr w:rsidR="00143EAE" w14:paraId="7E3BBC30" w14:textId="77777777" w:rsidTr="007774AF">
        <w:trPr>
          <w:trHeight w:val="330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1E2B80" w14:textId="77777777" w:rsidR="00143EAE" w:rsidRDefault="00143EAE" w:rsidP="00B25137">
            <w:pPr>
              <w:rPr>
                <w:rFonts w:ascii="Arial" w:hAnsi="Arial" w:cs="Arial"/>
                <w:bCs/>
              </w:rPr>
            </w:pPr>
          </w:p>
        </w:tc>
        <w:tc>
          <w:tcPr>
            <w:tcW w:w="97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477AD30" w14:textId="77777777" w:rsidR="00143EAE" w:rsidRDefault="00143EAE" w:rsidP="00B25137">
            <w:pPr>
              <w:rPr>
                <w:rFonts w:ascii="Arial" w:hAnsi="Arial" w:cs="Arial"/>
                <w:bCs/>
              </w:rPr>
            </w:pPr>
          </w:p>
        </w:tc>
      </w:tr>
      <w:tr w:rsidR="005C515F" w14:paraId="33FA2B1E" w14:textId="77777777" w:rsidTr="007774AF">
        <w:trPr>
          <w:trHeight w:val="330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3861F0" w14:textId="77777777" w:rsidR="005C515F" w:rsidRDefault="005C515F" w:rsidP="00B25137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12033D" w14:textId="77777777" w:rsidR="005C515F" w:rsidRDefault="005C515F" w:rsidP="00B251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Anden kommune - navn</w:t>
            </w:r>
          </w:p>
        </w:tc>
        <w:tc>
          <w:tcPr>
            <w:tcW w:w="6655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B1306D6" w14:textId="77777777" w:rsidR="005C515F" w:rsidRDefault="005C515F" w:rsidP="00B25137">
            <w:pPr>
              <w:rPr>
                <w:rFonts w:ascii="Arial" w:hAnsi="Arial" w:cs="Arial"/>
                <w:bCs/>
              </w:rPr>
            </w:pPr>
          </w:p>
        </w:tc>
      </w:tr>
    </w:tbl>
    <w:p w14:paraId="1F54DC8A" w14:textId="2F684FF8" w:rsidR="005C515F" w:rsidRPr="001B641E" w:rsidRDefault="00143EAE" w:rsidP="005C515F">
      <w:pPr>
        <w:ind w:firstLine="567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>V</w:t>
      </w:r>
      <w:r w:rsidR="005C515F" w:rsidRPr="005C515F">
        <w:rPr>
          <w:rFonts w:ascii="Arial" w:hAnsi="Arial" w:cs="Arial"/>
          <w:bCs/>
          <w:sz w:val="20"/>
          <w:szCs w:val="20"/>
        </w:rPr>
        <w:t>ed ansøgning til anden kommune videresendes relevante oplysninger</w:t>
      </w:r>
    </w:p>
    <w:sectPr w:rsidR="005C515F" w:rsidRPr="001B641E" w:rsidSect="00143EAE">
      <w:headerReference w:type="default" r:id="rId6"/>
      <w:footerReference w:type="default" r:id="rId7"/>
      <w:pgSz w:w="11906" w:h="16838"/>
      <w:pgMar w:top="1134" w:right="851" w:bottom="709" w:left="851" w:header="510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B989" w14:textId="77777777" w:rsidR="00440E3C" w:rsidRDefault="00440E3C" w:rsidP="00440E3C">
      <w:r>
        <w:separator/>
      </w:r>
    </w:p>
  </w:endnote>
  <w:endnote w:type="continuationSeparator" w:id="0">
    <w:p w14:paraId="4FBFE30A" w14:textId="77777777" w:rsidR="00440E3C" w:rsidRDefault="00440E3C" w:rsidP="004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CFC3" w14:textId="70F286B7" w:rsidR="00AE456C" w:rsidRPr="00143EAE" w:rsidRDefault="00143EAE" w:rsidP="00143EAE">
    <w:pPr>
      <w:rPr>
        <w:rFonts w:ascii="Arial" w:hAnsi="Arial" w:cs="Arial"/>
        <w:color w:val="BFBFBF" w:themeColor="background1" w:themeShade="BF"/>
        <w:sz w:val="18"/>
        <w:szCs w:val="18"/>
      </w:rPr>
    </w:pPr>
    <w:r w:rsidRPr="00143EAE">
      <w:rPr>
        <w:rFonts w:ascii="Arial" w:hAnsi="Arial" w:cs="Arial"/>
        <w:color w:val="BFBFBF" w:themeColor="background1" w:themeShade="BF"/>
        <w:sz w:val="18"/>
        <w:szCs w:val="18"/>
      </w:rPr>
      <w:t>Boligansøgning</w:t>
    </w:r>
    <w:r>
      <w:rPr>
        <w:rFonts w:ascii="Arial" w:hAnsi="Arial" w:cs="Arial"/>
        <w:color w:val="BFBFBF" w:themeColor="background1" w:themeShade="BF"/>
        <w:sz w:val="18"/>
        <w:szCs w:val="18"/>
      </w:rPr>
      <w:t xml:space="preserve"> </w:t>
    </w:r>
    <w:r w:rsidRPr="00143EAE">
      <w:rPr>
        <w:rFonts w:ascii="Arial" w:hAnsi="Arial" w:cs="Arial"/>
        <w:color w:val="BFBFBF" w:themeColor="background1" w:themeShade="BF"/>
        <w:sz w:val="18"/>
        <w:szCs w:val="18"/>
      </w:rPr>
      <w:t>skema -ældre-plejebolig.01.0</w:t>
    </w:r>
    <w:r w:rsidR="007774AF">
      <w:rPr>
        <w:rFonts w:ascii="Arial" w:hAnsi="Arial" w:cs="Arial"/>
        <w:color w:val="BFBFBF" w:themeColor="background1" w:themeShade="BF"/>
        <w:sz w:val="18"/>
        <w:szCs w:val="18"/>
      </w:rPr>
      <w:t>6</w:t>
    </w:r>
    <w:r w:rsidRPr="00143EAE">
      <w:rPr>
        <w:rFonts w:ascii="Arial" w:hAnsi="Arial" w:cs="Arial"/>
        <w:color w:val="BFBFBF" w:themeColor="background1" w:themeShade="BF"/>
        <w:sz w:val="18"/>
        <w:szCs w:val="18"/>
      </w:rPr>
      <w:t>.202</w:t>
    </w:r>
    <w:r w:rsidR="007774AF">
      <w:rPr>
        <w:rFonts w:ascii="Arial" w:hAnsi="Arial" w:cs="Arial"/>
        <w:color w:val="BFBFBF" w:themeColor="background1" w:themeShade="BF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D51A3" w14:textId="77777777" w:rsidR="00440E3C" w:rsidRDefault="00440E3C" w:rsidP="00440E3C">
      <w:r>
        <w:separator/>
      </w:r>
    </w:p>
  </w:footnote>
  <w:footnote w:type="continuationSeparator" w:id="0">
    <w:p w14:paraId="4B82F16B" w14:textId="77777777" w:rsidR="00440E3C" w:rsidRDefault="00440E3C" w:rsidP="004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E93F" w14:textId="04D47155" w:rsidR="00440E3C" w:rsidRDefault="00B56E79">
    <w:pPr>
      <w:pStyle w:val="Sidehoved"/>
    </w:pPr>
    <w:r w:rsidRPr="00440E3C">
      <w:rPr>
        <w:noProof/>
      </w:rPr>
      <w:drawing>
        <wp:anchor distT="0" distB="0" distL="114300" distR="114300" simplePos="0" relativeHeight="251658240" behindDoc="0" locked="0" layoutInCell="1" allowOverlap="1" wp14:anchorId="0286E8BF" wp14:editId="6DC8593C">
          <wp:simplePos x="0" y="0"/>
          <wp:positionH relativeFrom="column">
            <wp:posOffset>2987675</wp:posOffset>
          </wp:positionH>
          <wp:positionV relativeFrom="paragraph">
            <wp:posOffset>48895</wp:posOffset>
          </wp:positionV>
          <wp:extent cx="1539655" cy="457200"/>
          <wp:effectExtent l="0" t="0" r="3810" b="0"/>
          <wp:wrapNone/>
          <wp:docPr id="1214668256" name="Billede 1214668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65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D6AA5" wp14:editId="4C9F86AA">
              <wp:simplePos x="0" y="0"/>
              <wp:positionH relativeFrom="margin">
                <wp:posOffset>4906010</wp:posOffset>
              </wp:positionH>
              <wp:positionV relativeFrom="paragraph">
                <wp:posOffset>47625</wp:posOffset>
              </wp:positionV>
              <wp:extent cx="1491048" cy="1600835"/>
              <wp:effectExtent l="0" t="0" r="0" b="0"/>
              <wp:wrapNone/>
              <wp:docPr id="11" name="Tekstfel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1048" cy="1600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B3211B" w14:textId="679FC8B0" w:rsidR="00965C3C" w:rsidRPr="00CE7C6E" w:rsidRDefault="00965C3C" w:rsidP="00CE7C6E">
                          <w:pPr>
                            <w:pStyle w:val="Kolofon"/>
                            <w:rPr>
                              <w:sz w:val="16"/>
                              <w:szCs w:val="16"/>
                            </w:rPr>
                          </w:pPr>
                          <w:r w:rsidRPr="00965C3C">
                            <w:rPr>
                              <w:b/>
                              <w:color w:val="666666"/>
                              <w:sz w:val="16"/>
                              <w:szCs w:val="16"/>
                            </w:rPr>
                            <w:t>Vordingborg Kommune</w:t>
                          </w:r>
                          <w:r w:rsidR="00B56E79">
                            <w:rPr>
                              <w:b/>
                              <w:color w:val="666666"/>
                              <w:sz w:val="16"/>
                              <w:szCs w:val="16"/>
                            </w:rPr>
                            <w:br/>
                            <w:t>Pleje og Omsorg</w:t>
                          </w:r>
                          <w:r w:rsidRPr="00965C3C">
                            <w:rPr>
                              <w:color w:val="666666"/>
                              <w:sz w:val="14"/>
                              <w:szCs w:val="14"/>
                            </w:rPr>
                            <w:br/>
                          </w:r>
                          <w:r w:rsidR="00B56E79">
                            <w:rPr>
                              <w:color w:val="666666"/>
                              <w:sz w:val="14"/>
                              <w:szCs w:val="14"/>
                            </w:rPr>
                            <w:t>Langgade 57, st.th.</w:t>
                          </w:r>
                        </w:p>
                        <w:p w14:paraId="4B09CABF" w14:textId="77777777" w:rsidR="00965C3C" w:rsidRPr="00965C3C" w:rsidRDefault="00965C3C" w:rsidP="00965C3C">
                          <w:pPr>
                            <w:pStyle w:val="Kolofon"/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965C3C">
                            <w:rPr>
                              <w:color w:val="666666"/>
                              <w:sz w:val="14"/>
                              <w:szCs w:val="14"/>
                            </w:rPr>
                            <w:t>4780</w:t>
                          </w:r>
                          <w:r w:rsidRPr="00965C3C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965C3C">
                            <w:rPr>
                              <w:color w:val="666666"/>
                              <w:sz w:val="14"/>
                              <w:szCs w:val="14"/>
                            </w:rPr>
                            <w:t>Stege</w:t>
                          </w:r>
                        </w:p>
                        <w:p w14:paraId="51B3D53B" w14:textId="54C1E80A" w:rsidR="00965C3C" w:rsidRPr="00965C3C" w:rsidRDefault="00965C3C" w:rsidP="00965C3C">
                          <w:pPr>
                            <w:pStyle w:val="Kolofon"/>
                            <w:rPr>
                              <w:sz w:val="14"/>
                              <w:szCs w:val="14"/>
                            </w:rPr>
                          </w:pPr>
                          <w:r w:rsidRPr="00965C3C">
                            <w:rPr>
                              <w:color w:val="666666"/>
                              <w:sz w:val="14"/>
                              <w:szCs w:val="14"/>
                            </w:rPr>
                            <w:t xml:space="preserve">55 36 </w:t>
                          </w:r>
                          <w:r w:rsidR="00CE7C6E">
                            <w:rPr>
                              <w:color w:val="666666"/>
                              <w:sz w:val="14"/>
                              <w:szCs w:val="14"/>
                            </w:rPr>
                            <w:t>29 10</w:t>
                          </w:r>
                        </w:p>
                        <w:p w14:paraId="7B081C16" w14:textId="16054976" w:rsidR="00965C3C" w:rsidRPr="00965C3C" w:rsidRDefault="00CE7C6E" w:rsidP="00965C3C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Hverdage kl. 10-12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ED6AA5" id="_x0000_t202" coordsize="21600,21600" o:spt="202" path="m,l,21600r21600,l21600,xe">
              <v:stroke joinstyle="miter"/>
              <v:path gradientshapeok="t" o:connecttype="rect"/>
            </v:shapetype>
            <v:shape id="Tekstfelt 11" o:spid="_x0000_s1028" type="#_x0000_t202" style="position:absolute;margin-left:386.3pt;margin-top:3.75pt;width:117.4pt;height:126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" filled="f" stroked="f">
              <v:textbox style="mso-fit-shape-to-text:t">
                <w:txbxContent>
                  <w:p w14:paraId="38B3211B" w14:textId="679FC8B0" w:rsidR="00965C3C" w:rsidRPr="00CE7C6E" w:rsidRDefault="00965C3C" w:rsidP="00CE7C6E">
                    <w:pPr>
                      <w:pStyle w:val="Kolofon"/>
                      <w:rPr>
                        <w:sz w:val="16"/>
                        <w:szCs w:val="16"/>
                      </w:rPr>
                    </w:pPr>
                    <w:r w:rsidRPr="00965C3C">
                      <w:rPr>
                        <w:b/>
                        <w:color w:val="666666"/>
                        <w:sz w:val="16"/>
                        <w:szCs w:val="16"/>
                      </w:rPr>
                      <w:t>Vordingborg Kommune</w:t>
                    </w:r>
                    <w:r w:rsidR="00B56E79">
                      <w:rPr>
                        <w:b/>
                        <w:color w:val="666666"/>
                        <w:sz w:val="16"/>
                        <w:szCs w:val="16"/>
                      </w:rPr>
                      <w:br/>
                      <w:t>Pleje og Omsorg</w:t>
                    </w:r>
                    <w:r w:rsidRPr="00965C3C">
                      <w:rPr>
                        <w:color w:val="666666"/>
                        <w:sz w:val="14"/>
                        <w:szCs w:val="14"/>
                      </w:rPr>
                      <w:br/>
                    </w:r>
                    <w:r w:rsidR="00B56E79">
                      <w:rPr>
                        <w:color w:val="666666"/>
                        <w:sz w:val="14"/>
                        <w:szCs w:val="14"/>
                      </w:rPr>
                      <w:t>Langgade 57, st.th.</w:t>
                    </w:r>
                  </w:p>
                  <w:p w14:paraId="4B09CABF" w14:textId="77777777" w:rsidR="00965C3C" w:rsidRPr="00965C3C" w:rsidRDefault="00965C3C" w:rsidP="00965C3C">
                    <w:pPr>
                      <w:pStyle w:val="Kolofon"/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965C3C">
                      <w:rPr>
                        <w:color w:val="666666"/>
                        <w:sz w:val="14"/>
                        <w:szCs w:val="14"/>
                      </w:rPr>
                      <w:t>4780</w:t>
                    </w:r>
                    <w:r w:rsidRPr="00965C3C">
                      <w:rPr>
                        <w:sz w:val="14"/>
                        <w:szCs w:val="14"/>
                      </w:rPr>
                      <w:t xml:space="preserve"> </w:t>
                    </w:r>
                    <w:r w:rsidRPr="00965C3C">
                      <w:rPr>
                        <w:color w:val="666666"/>
                        <w:sz w:val="14"/>
                        <w:szCs w:val="14"/>
                      </w:rPr>
                      <w:t>Stege</w:t>
                    </w:r>
                  </w:p>
                  <w:p w14:paraId="51B3D53B" w14:textId="54C1E80A" w:rsidR="00965C3C" w:rsidRPr="00965C3C" w:rsidRDefault="00965C3C" w:rsidP="00965C3C">
                    <w:pPr>
                      <w:pStyle w:val="Kolofon"/>
                      <w:rPr>
                        <w:sz w:val="14"/>
                        <w:szCs w:val="14"/>
                      </w:rPr>
                    </w:pPr>
                    <w:r w:rsidRPr="00965C3C">
                      <w:rPr>
                        <w:color w:val="666666"/>
                        <w:sz w:val="14"/>
                        <w:szCs w:val="14"/>
                      </w:rPr>
                      <w:t xml:space="preserve">55 36 </w:t>
                    </w:r>
                    <w:r w:rsidR="00CE7C6E">
                      <w:rPr>
                        <w:color w:val="666666"/>
                        <w:sz w:val="14"/>
                        <w:szCs w:val="14"/>
                      </w:rPr>
                      <w:t>29 10</w:t>
                    </w:r>
                  </w:p>
                  <w:p w14:paraId="7B081C16" w14:textId="16054976" w:rsidR="00965C3C" w:rsidRPr="00965C3C" w:rsidRDefault="00CE7C6E" w:rsidP="00965C3C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Hverdage kl. 10-12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CF424487-43E6-418C-95A3-5DAD8F6A5950}"/>
  </w:docVars>
  <w:rsids>
    <w:rsidRoot w:val="00440E3C"/>
    <w:rsid w:val="00060D43"/>
    <w:rsid w:val="00114755"/>
    <w:rsid w:val="00143EAE"/>
    <w:rsid w:val="001B641E"/>
    <w:rsid w:val="001F3001"/>
    <w:rsid w:val="00217041"/>
    <w:rsid w:val="003036BE"/>
    <w:rsid w:val="00384BAE"/>
    <w:rsid w:val="00440E3C"/>
    <w:rsid w:val="004D1CC7"/>
    <w:rsid w:val="00500343"/>
    <w:rsid w:val="00593360"/>
    <w:rsid w:val="00597860"/>
    <w:rsid w:val="005C515F"/>
    <w:rsid w:val="00737C19"/>
    <w:rsid w:val="007774AF"/>
    <w:rsid w:val="007A46B3"/>
    <w:rsid w:val="00824743"/>
    <w:rsid w:val="00864A9F"/>
    <w:rsid w:val="008C4AA5"/>
    <w:rsid w:val="00965C3C"/>
    <w:rsid w:val="009723B9"/>
    <w:rsid w:val="009A4D0D"/>
    <w:rsid w:val="009D0FE9"/>
    <w:rsid w:val="00A12FD3"/>
    <w:rsid w:val="00A3135D"/>
    <w:rsid w:val="00A608C6"/>
    <w:rsid w:val="00AA0759"/>
    <w:rsid w:val="00AE456C"/>
    <w:rsid w:val="00B25137"/>
    <w:rsid w:val="00B53797"/>
    <w:rsid w:val="00B56E79"/>
    <w:rsid w:val="00B6305A"/>
    <w:rsid w:val="00B8349C"/>
    <w:rsid w:val="00BA585A"/>
    <w:rsid w:val="00BB4343"/>
    <w:rsid w:val="00BC5605"/>
    <w:rsid w:val="00CE7C6E"/>
    <w:rsid w:val="00CF2C6C"/>
    <w:rsid w:val="00E150F8"/>
    <w:rsid w:val="00E87B42"/>
    <w:rsid w:val="00EF24C7"/>
    <w:rsid w:val="00F4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4F627"/>
  <w15:chartTrackingRefBased/>
  <w15:docId w15:val="{47235890-B0C5-408C-9868-1E20D016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440E3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40E3C"/>
    <w:rPr>
      <w:sz w:val="24"/>
      <w:szCs w:val="24"/>
    </w:rPr>
  </w:style>
  <w:style w:type="paragraph" w:styleId="Sidefod">
    <w:name w:val="footer"/>
    <w:basedOn w:val="Normal"/>
    <w:link w:val="SidefodTegn"/>
    <w:rsid w:val="00440E3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440E3C"/>
    <w:rPr>
      <w:sz w:val="24"/>
      <w:szCs w:val="24"/>
    </w:rPr>
  </w:style>
  <w:style w:type="paragraph" w:customStyle="1" w:styleId="Default">
    <w:name w:val="Default"/>
    <w:rsid w:val="00440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-Gitter">
    <w:name w:val="Table Grid"/>
    <w:basedOn w:val="Tabel-Normal"/>
    <w:rsid w:val="00440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40E3C"/>
    <w:rPr>
      <w:color w:val="808080"/>
    </w:rPr>
  </w:style>
  <w:style w:type="paragraph" w:customStyle="1" w:styleId="Kolofon">
    <w:name w:val="Kolofon"/>
    <w:basedOn w:val="Normal"/>
    <w:rsid w:val="00965C3C"/>
    <w:pPr>
      <w:framePr w:hSpace="142" w:wrap="around" w:vAnchor="page" w:hAnchor="page" w:x="8903" w:y="2553"/>
      <w:spacing w:line="260" w:lineRule="atLeast"/>
      <w:suppressOverlap/>
    </w:pPr>
    <w:rPr>
      <w:rFonts w:ascii="Arial" w:eastAsia="Calibri" w:hAnsi="Arial" w:cs="Arial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615335DC524429AA46C855BE7890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D5ABE6-24F1-4B62-ABB8-92523E384150}"/>
      </w:docPartPr>
      <w:docPartBody>
        <w:p w:rsidR="00BA42C1" w:rsidRDefault="001A1D21" w:rsidP="001A1D21">
          <w:pPr>
            <w:pStyle w:val="12615335DC524429AA46C855BE7890EE"/>
          </w:pPr>
          <w:r w:rsidRPr="00FD17B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4FFD713079C4C60BA94D08CC5DF66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0B3816-968D-4CBF-BE48-48384041EAAF}"/>
      </w:docPartPr>
      <w:docPartBody>
        <w:p w:rsidR="00BA42C1" w:rsidRDefault="001A1D21" w:rsidP="001A1D21">
          <w:pPr>
            <w:pStyle w:val="94FFD713079C4C60BA94D08CC5DF66A9"/>
          </w:pPr>
          <w:r w:rsidRPr="00FD17B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C5A2084102344846862CAF69230316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3DE131-79AE-445E-B773-8176E87462A4}"/>
      </w:docPartPr>
      <w:docPartBody>
        <w:p w:rsidR="00DE1F68" w:rsidRDefault="00DE1F68" w:rsidP="00DE1F68">
          <w:pPr>
            <w:pStyle w:val="C5A2084102344846862CAF6923031632"/>
          </w:pPr>
          <w:r w:rsidRPr="00FD17B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0B54C51F687F406DBA210EFD6757E0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F98640-389D-49BE-9971-2F29489FB56F}"/>
      </w:docPartPr>
      <w:docPartBody>
        <w:p w:rsidR="00DE1F68" w:rsidRDefault="00DE1F68" w:rsidP="00DE1F68">
          <w:pPr>
            <w:pStyle w:val="0B54C51F687F406DBA210EFD6757E002"/>
          </w:pPr>
          <w:r w:rsidRPr="00FD17B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76D42D45F6C6480B85BB98AF693C42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E980C6-3251-4903-B318-5A32CACAF144}"/>
      </w:docPartPr>
      <w:docPartBody>
        <w:p w:rsidR="00DE1F68" w:rsidRDefault="00DE1F68" w:rsidP="00DE1F68">
          <w:pPr>
            <w:pStyle w:val="76D42D45F6C6480B85BB98AF693C4207"/>
          </w:pPr>
          <w:r w:rsidRPr="00FD17B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F10259F2280A44EF9B71F6A929459F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0D6027-970F-467F-BA52-4567BBF088F3}"/>
      </w:docPartPr>
      <w:docPartBody>
        <w:p w:rsidR="00DE1F68" w:rsidRDefault="00DE1F68" w:rsidP="00DE1F68">
          <w:pPr>
            <w:pStyle w:val="F10259F2280A44EF9B71F6A929459F05"/>
          </w:pPr>
          <w:r w:rsidRPr="00FD17B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C062D39907924B1C87C6DB6CF00EA3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F3123B-8E25-4FD4-AE2C-F925D237DFC0}"/>
      </w:docPartPr>
      <w:docPartBody>
        <w:p w:rsidR="00DE1F68" w:rsidRDefault="00DE1F68" w:rsidP="00DE1F68">
          <w:pPr>
            <w:pStyle w:val="C062D39907924B1C87C6DB6CF00EA396"/>
          </w:pPr>
          <w:r w:rsidRPr="00FD17B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CF9CD903B1734CA3AC7968C68E49CC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DE6382-653C-4F0F-8515-6F81ABC569E7}"/>
      </w:docPartPr>
      <w:docPartBody>
        <w:p w:rsidR="00DE1F68" w:rsidRDefault="00DE1F68" w:rsidP="00DE1F68">
          <w:pPr>
            <w:pStyle w:val="CF9CD903B1734CA3AC7968C68E49CC73"/>
          </w:pPr>
          <w:r w:rsidRPr="00FD17B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0EF5B78A07DD446DB828BE6BB0272E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704E93-4BE9-4239-9035-712CDD19E080}"/>
      </w:docPartPr>
      <w:docPartBody>
        <w:p w:rsidR="00DE1F68" w:rsidRDefault="00DE1F68" w:rsidP="00DE1F68">
          <w:pPr>
            <w:pStyle w:val="0EF5B78A07DD446DB828BE6BB0272E79"/>
          </w:pPr>
          <w:r w:rsidRPr="00FD17B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90AF61EC5904C9C84229175ECDDE1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69BF4A-D131-4B04-AB55-16BA37AA5A22}"/>
      </w:docPartPr>
      <w:docPartBody>
        <w:p w:rsidR="00DE1F68" w:rsidRDefault="00DE1F68" w:rsidP="00DE1F68">
          <w:pPr>
            <w:pStyle w:val="990AF61EC5904C9C84229175ECDDE179"/>
          </w:pPr>
          <w:r w:rsidRPr="00FD17B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06DA05D34CCE4CE9A1F4BFD9554631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8FF306-CE7A-43DC-9EF5-2A519C27DE8C}"/>
      </w:docPartPr>
      <w:docPartBody>
        <w:p w:rsidR="00DE1F68" w:rsidRDefault="00DE1F68" w:rsidP="00DE1F68">
          <w:pPr>
            <w:pStyle w:val="06DA05D34CCE4CE9A1F4BFD95546312D"/>
          </w:pPr>
          <w:r w:rsidRPr="00FD17B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F7791676A71B4D8E9B4C2D53D67F45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8709ED-BBE9-49D7-9916-245A7A041246}"/>
      </w:docPartPr>
      <w:docPartBody>
        <w:p w:rsidR="00DE1F68" w:rsidRDefault="00DE1F68" w:rsidP="00DE1F68">
          <w:pPr>
            <w:pStyle w:val="F7791676A71B4D8E9B4C2D53D67F459A"/>
          </w:pPr>
          <w:r w:rsidRPr="00FD17B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A4A9BF574C7343E29488362AE05143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FDD3DA-D76F-49D9-AC0D-181EE745AF78}"/>
      </w:docPartPr>
      <w:docPartBody>
        <w:p w:rsidR="00DE1F68" w:rsidRDefault="00DE1F68" w:rsidP="00DE1F68">
          <w:pPr>
            <w:pStyle w:val="A4A9BF574C7343E29488362AE0514323"/>
          </w:pPr>
          <w:r w:rsidRPr="00FD17B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AE30624120384387A6866182BB63F5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C3E380-F887-44E3-9742-B233864C13B2}"/>
      </w:docPartPr>
      <w:docPartBody>
        <w:p w:rsidR="00DE1F68" w:rsidRDefault="00DE1F68" w:rsidP="00DE1F68">
          <w:pPr>
            <w:pStyle w:val="AE30624120384387A6866182BB63F530"/>
          </w:pPr>
          <w:r w:rsidRPr="00FD17B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3348AF4349D2400CBEED28CB9B9E82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94DF5F-5EAD-4FA4-880B-EBA43D80F33E}"/>
      </w:docPartPr>
      <w:docPartBody>
        <w:p w:rsidR="00DE1F68" w:rsidRDefault="00DE1F68" w:rsidP="00DE1F68">
          <w:pPr>
            <w:pStyle w:val="3348AF4349D2400CBEED28CB9B9E8251"/>
          </w:pPr>
          <w:r w:rsidRPr="00FD17B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C8D2782E58744F499AA9EBAB30CC10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67CEE8-7B7D-4725-BB30-58B71916AC94}"/>
      </w:docPartPr>
      <w:docPartBody>
        <w:p w:rsidR="00DE1F68" w:rsidRDefault="00DE1F68" w:rsidP="00DE1F68">
          <w:pPr>
            <w:pStyle w:val="C8D2782E58744F499AA9EBAB30CC1078"/>
          </w:pPr>
          <w:r w:rsidRPr="00FD17B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5A358BF8ECB040C68A5476E0ED0619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0CC7F2-335D-4214-999D-FB25D49D8646}"/>
      </w:docPartPr>
      <w:docPartBody>
        <w:p w:rsidR="00DE1F68" w:rsidRDefault="00DE1F68" w:rsidP="00DE1F68">
          <w:pPr>
            <w:pStyle w:val="5A358BF8ECB040C68A5476E0ED06191C"/>
          </w:pPr>
          <w:r w:rsidRPr="00FD17B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82034EF9C06147B1A284ED63BA254F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7F6DDE-8E52-4280-9B93-C18AEAD67549}"/>
      </w:docPartPr>
      <w:docPartBody>
        <w:p w:rsidR="00DE1F68" w:rsidRDefault="00DE1F68" w:rsidP="00DE1F68">
          <w:pPr>
            <w:pStyle w:val="82034EF9C06147B1A284ED63BA254FF2"/>
          </w:pPr>
          <w:r w:rsidRPr="00FD17B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FD6365AC61420E82079C9E90FE8F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6D1772-36B4-4839-9A68-0AEAC292D0F9}"/>
      </w:docPartPr>
      <w:docPartBody>
        <w:p w:rsidR="000273EB" w:rsidRDefault="000273EB" w:rsidP="000273EB">
          <w:pPr>
            <w:pStyle w:val="D4FD6365AC61420E82079C9E90FE8FA8"/>
          </w:pPr>
          <w:r w:rsidRPr="00FD17BE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21"/>
    <w:rsid w:val="000273EB"/>
    <w:rsid w:val="001A1D21"/>
    <w:rsid w:val="00593360"/>
    <w:rsid w:val="00A12FD3"/>
    <w:rsid w:val="00BA42C1"/>
    <w:rsid w:val="00CF2C6C"/>
    <w:rsid w:val="00DE1F68"/>
    <w:rsid w:val="00F4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273EB"/>
    <w:rPr>
      <w:color w:val="808080"/>
    </w:rPr>
  </w:style>
  <w:style w:type="paragraph" w:customStyle="1" w:styleId="12615335DC524429AA46C855BE7890EE">
    <w:name w:val="12615335DC524429AA46C855BE7890EE"/>
    <w:rsid w:val="001A1D21"/>
  </w:style>
  <w:style w:type="paragraph" w:customStyle="1" w:styleId="94FFD713079C4C60BA94D08CC5DF66A9">
    <w:name w:val="94FFD713079C4C60BA94D08CC5DF66A9"/>
    <w:rsid w:val="001A1D21"/>
  </w:style>
  <w:style w:type="paragraph" w:customStyle="1" w:styleId="C5A2084102344846862CAF6923031632">
    <w:name w:val="C5A2084102344846862CAF6923031632"/>
    <w:rsid w:val="00DE1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54C51F687F406DBA210EFD6757E002">
    <w:name w:val="0B54C51F687F406DBA210EFD6757E002"/>
    <w:rsid w:val="00DE1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D42D45F6C6480B85BB98AF693C4207">
    <w:name w:val="76D42D45F6C6480B85BB98AF693C4207"/>
    <w:rsid w:val="00DE1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0259F2280A44EF9B71F6A929459F05">
    <w:name w:val="F10259F2280A44EF9B71F6A929459F05"/>
    <w:rsid w:val="00DE1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62D39907924B1C87C6DB6CF00EA396">
    <w:name w:val="C062D39907924B1C87C6DB6CF00EA396"/>
    <w:rsid w:val="00DE1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9CD903B1734CA3AC7968C68E49CC73">
    <w:name w:val="CF9CD903B1734CA3AC7968C68E49CC73"/>
    <w:rsid w:val="00DE1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5B78A07DD446DB828BE6BB0272E79">
    <w:name w:val="0EF5B78A07DD446DB828BE6BB0272E79"/>
    <w:rsid w:val="00DE1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AF61EC5904C9C84229175ECDDE179">
    <w:name w:val="990AF61EC5904C9C84229175ECDDE179"/>
    <w:rsid w:val="00DE1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DA05D34CCE4CE9A1F4BFD95546312D">
    <w:name w:val="06DA05D34CCE4CE9A1F4BFD95546312D"/>
    <w:rsid w:val="00DE1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791676A71B4D8E9B4C2D53D67F459A">
    <w:name w:val="F7791676A71B4D8E9B4C2D53D67F459A"/>
    <w:rsid w:val="00DE1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A9BF574C7343E29488362AE0514323">
    <w:name w:val="A4A9BF574C7343E29488362AE0514323"/>
    <w:rsid w:val="00DE1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30624120384387A6866182BB63F530">
    <w:name w:val="AE30624120384387A6866182BB63F530"/>
    <w:rsid w:val="00DE1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48AF4349D2400CBEED28CB9B9E8251">
    <w:name w:val="3348AF4349D2400CBEED28CB9B9E8251"/>
    <w:rsid w:val="00DE1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D2782E58744F499AA9EBAB30CC1078">
    <w:name w:val="C8D2782E58744F499AA9EBAB30CC1078"/>
    <w:rsid w:val="00DE1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358BF8ECB040C68A5476E0ED06191C">
    <w:name w:val="5A358BF8ECB040C68A5476E0ED06191C"/>
    <w:rsid w:val="00DE1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034EF9C06147B1A284ED63BA254FF2">
    <w:name w:val="82034EF9C06147B1A284ED63BA254FF2"/>
    <w:rsid w:val="00DE1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FD6365AC61420E82079C9E90FE8FA8">
    <w:name w:val="D4FD6365AC61420E82079C9E90FE8FA8"/>
    <w:rsid w:val="000273E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391</Words>
  <Characters>2367</Characters>
  <Application>Microsoft Office Word</Application>
  <DocSecurity>0</DocSecurity>
  <Lines>263</Lines>
  <Paragraphs>153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Gerner Bach</dc:creator>
  <cp:keywords/>
  <dc:description/>
  <cp:lastModifiedBy>Helle M D Rasmussen</cp:lastModifiedBy>
  <cp:revision>3</cp:revision>
  <dcterms:created xsi:type="dcterms:W3CDTF">2025-08-28T08:03:00Z</dcterms:created>
  <dcterms:modified xsi:type="dcterms:W3CDTF">2025-08-28T08:26:00Z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{AA821874-121B-4525-A094-3759B2C15D78}</vt:lpwstr>
  </property>
</Properties>
</file>